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CA" w:rsidRDefault="002124CA">
      <w:pPr>
        <w:rPr>
          <w:sz w:val="24"/>
        </w:rPr>
        <w:sectPr w:rsidR="002124CA">
          <w:type w:val="continuous"/>
          <w:pgSz w:w="11910" w:h="16390"/>
          <w:pgMar w:top="1060" w:right="920" w:bottom="280" w:left="1020" w:header="720" w:footer="720" w:gutter="0"/>
          <w:cols w:num="3" w:space="720" w:equalWidth="0">
            <w:col w:w="3215" w:space="40"/>
            <w:col w:w="3437" w:space="39"/>
            <w:col w:w="3239"/>
          </w:cols>
        </w:sectPr>
      </w:pPr>
    </w:p>
    <w:p w:rsidR="002124CA" w:rsidRDefault="002124CA">
      <w:pPr>
        <w:pStyle w:val="a3"/>
        <w:spacing w:before="0"/>
        <w:rPr>
          <w:sz w:val="28"/>
        </w:rPr>
      </w:pPr>
    </w:p>
    <w:p w:rsidR="00113AFF" w:rsidRDefault="00113AFF" w:rsidP="00113AFF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113AFF" w:rsidRDefault="00113AFF" w:rsidP="00113AFF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113AFF" w:rsidRDefault="00113AFF" w:rsidP="00113AFF">
      <w:pPr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113AFF" w:rsidTr="00113AFF">
        <w:trPr>
          <w:trHeight w:val="1835"/>
        </w:trPr>
        <w:tc>
          <w:tcPr>
            <w:tcW w:w="3350" w:type="dxa"/>
          </w:tcPr>
          <w:p w:rsidR="00113AFF" w:rsidRDefault="00113AFF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 xml:space="preserve">«Рассмотрено» </w:t>
            </w:r>
          </w:p>
          <w:p w:rsidR="00113AFF" w:rsidRDefault="00113AFF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Руководитель МО</w:t>
            </w:r>
          </w:p>
          <w:p w:rsidR="00113AFF" w:rsidRDefault="00113AFF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proofErr w:type="spellStart"/>
            <w:r>
              <w:rPr>
                <w:color w:val="000000"/>
                <w:szCs w:val="28"/>
                <w:lang w:bidi="ru-RU"/>
              </w:rPr>
              <w:t>Пукова</w:t>
            </w:r>
            <w:proofErr w:type="spellEnd"/>
            <w:r>
              <w:rPr>
                <w:color w:val="000000"/>
                <w:szCs w:val="28"/>
                <w:lang w:bidi="ru-RU"/>
              </w:rPr>
              <w:t xml:space="preserve"> С.А../_____________</w:t>
            </w:r>
          </w:p>
          <w:p w:rsidR="00113AFF" w:rsidRDefault="00113AFF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Протокол № ____</w:t>
            </w:r>
          </w:p>
          <w:p w:rsidR="00113AFF" w:rsidRDefault="00113AFF">
            <w:pPr>
              <w:spacing w:line="276" w:lineRule="auto"/>
              <w:rPr>
                <w:b/>
                <w:color w:val="000000"/>
                <w:szCs w:val="28"/>
                <w:lang w:bidi="ru-RU"/>
              </w:rPr>
            </w:pPr>
          </w:p>
          <w:p w:rsidR="00113AFF" w:rsidRDefault="00113AFF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  <w:tc>
          <w:tcPr>
            <w:tcW w:w="3376" w:type="dxa"/>
          </w:tcPr>
          <w:p w:rsidR="00113AFF" w:rsidRDefault="00113AFF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«Согласовано»</w:t>
            </w:r>
          </w:p>
          <w:p w:rsidR="00113AFF" w:rsidRDefault="00113AFF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Зам. директора по УВР</w:t>
            </w:r>
          </w:p>
          <w:p w:rsidR="00113AFF" w:rsidRDefault="00113AFF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113AFF" w:rsidRDefault="00113AFF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___________/</w:t>
            </w:r>
            <w:r>
              <w:rPr>
                <w:color w:val="000000"/>
                <w:szCs w:val="28"/>
                <w:lang w:bidi="ru-RU"/>
              </w:rPr>
              <w:t>Исаева Т.А.</w:t>
            </w:r>
          </w:p>
        </w:tc>
        <w:tc>
          <w:tcPr>
            <w:tcW w:w="4052" w:type="dxa"/>
          </w:tcPr>
          <w:p w:rsidR="00113AFF" w:rsidRDefault="00113AFF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«Утверждаю»</w:t>
            </w:r>
          </w:p>
          <w:p w:rsidR="00113AFF" w:rsidRDefault="00113AFF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Директор  МБОУ «Полянская  СШ»</w:t>
            </w:r>
          </w:p>
          <w:p w:rsidR="00113AFF" w:rsidRDefault="00113AFF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____________ </w:t>
            </w:r>
            <w:proofErr w:type="spellStart"/>
            <w:r>
              <w:rPr>
                <w:color w:val="000000"/>
                <w:szCs w:val="28"/>
                <w:lang w:bidi="ru-RU"/>
              </w:rPr>
              <w:t>О.Ю.Шарова</w:t>
            </w:r>
            <w:proofErr w:type="spellEnd"/>
          </w:p>
          <w:p w:rsidR="00113AFF" w:rsidRDefault="00113AFF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113AFF" w:rsidRDefault="00113AFF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</w:tr>
    </w:tbl>
    <w:p w:rsidR="002124CA" w:rsidRDefault="002124CA">
      <w:pPr>
        <w:pStyle w:val="a3"/>
        <w:spacing w:before="0"/>
        <w:rPr>
          <w:sz w:val="28"/>
        </w:rPr>
      </w:pPr>
    </w:p>
    <w:p w:rsidR="002124CA" w:rsidRDefault="002124CA">
      <w:pPr>
        <w:pStyle w:val="a3"/>
        <w:spacing w:before="0"/>
        <w:rPr>
          <w:sz w:val="28"/>
        </w:rPr>
      </w:pPr>
    </w:p>
    <w:p w:rsidR="002124CA" w:rsidRDefault="002124CA">
      <w:pPr>
        <w:pStyle w:val="a3"/>
        <w:spacing w:before="41"/>
        <w:rPr>
          <w:sz w:val="28"/>
        </w:rPr>
      </w:pPr>
    </w:p>
    <w:p w:rsidR="002124CA" w:rsidRDefault="00113AFF">
      <w:pPr>
        <w:ind w:left="874" w:right="2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2124CA" w:rsidRDefault="00113AFF">
      <w:pPr>
        <w:spacing w:before="226"/>
        <w:ind w:left="874" w:right="9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«Литературное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чтение»</w:t>
      </w:r>
    </w:p>
    <w:p w:rsidR="002124CA" w:rsidRDefault="00113AFF">
      <w:pPr>
        <w:spacing w:before="222"/>
        <w:ind w:left="874" w:right="3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1-4</w:t>
      </w:r>
      <w:r>
        <w:rPr>
          <w:spacing w:val="-2"/>
          <w:sz w:val="28"/>
        </w:rPr>
        <w:t xml:space="preserve"> классов</w:t>
      </w:r>
    </w:p>
    <w:p w:rsidR="002124CA" w:rsidRDefault="002124CA">
      <w:pPr>
        <w:pStyle w:val="a3"/>
        <w:spacing w:before="195"/>
        <w:rPr>
          <w:sz w:val="28"/>
        </w:rPr>
      </w:pPr>
    </w:p>
    <w:p w:rsidR="002124CA" w:rsidRDefault="00113AFF">
      <w:pPr>
        <w:pStyle w:val="a3"/>
        <w:spacing w:before="0"/>
        <w:ind w:left="1500" w:right="747"/>
        <w:jc w:val="center"/>
      </w:pPr>
      <w:r>
        <w:t>(приложение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адаптированной</w:t>
      </w:r>
      <w:r>
        <w:rPr>
          <w:spacing w:val="-6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 xml:space="preserve">начального общего образования </w:t>
      </w:r>
      <w:r>
        <w:t>для детей с задержкой психического развити</w:t>
      </w:r>
      <w:proofErr w:type="gramStart"/>
      <w:r>
        <w:t>я(</w:t>
      </w:r>
      <w:proofErr w:type="gramEnd"/>
      <w:r>
        <w:t xml:space="preserve">вариант 7.2) </w:t>
      </w:r>
    </w:p>
    <w:p w:rsidR="002124CA" w:rsidRDefault="002124CA">
      <w:pPr>
        <w:pStyle w:val="a3"/>
        <w:spacing w:before="0"/>
      </w:pPr>
    </w:p>
    <w:p w:rsidR="002124CA" w:rsidRDefault="002124CA">
      <w:pPr>
        <w:pStyle w:val="a3"/>
        <w:spacing w:before="0"/>
      </w:pPr>
    </w:p>
    <w:p w:rsidR="002124CA" w:rsidRDefault="002124CA">
      <w:pPr>
        <w:pStyle w:val="a3"/>
        <w:spacing w:before="0"/>
      </w:pPr>
    </w:p>
    <w:p w:rsidR="002124CA" w:rsidRDefault="002124CA">
      <w:pPr>
        <w:pStyle w:val="a3"/>
        <w:spacing w:before="0"/>
      </w:pPr>
    </w:p>
    <w:p w:rsidR="002124CA" w:rsidRDefault="002124CA">
      <w:pPr>
        <w:pStyle w:val="a3"/>
        <w:spacing w:before="0"/>
      </w:pPr>
    </w:p>
    <w:p w:rsidR="002124CA" w:rsidRDefault="002124CA">
      <w:pPr>
        <w:pStyle w:val="a3"/>
        <w:spacing w:before="0"/>
      </w:pPr>
    </w:p>
    <w:p w:rsidR="002124CA" w:rsidRDefault="002124CA">
      <w:pPr>
        <w:pStyle w:val="a3"/>
        <w:spacing w:before="0"/>
      </w:pPr>
    </w:p>
    <w:p w:rsidR="002124CA" w:rsidRDefault="002124CA">
      <w:pPr>
        <w:pStyle w:val="a3"/>
        <w:spacing w:before="0"/>
      </w:pPr>
    </w:p>
    <w:p w:rsidR="002124CA" w:rsidRDefault="002124CA">
      <w:pPr>
        <w:pStyle w:val="a3"/>
        <w:spacing w:before="206"/>
      </w:pPr>
    </w:p>
    <w:p w:rsidR="002124CA" w:rsidRDefault="00113AFF">
      <w:pPr>
        <w:ind w:left="874"/>
        <w:jc w:val="center"/>
        <w:rPr>
          <w:b/>
          <w:sz w:val="28"/>
        </w:rPr>
      </w:pPr>
      <w:r>
        <w:rPr>
          <w:b/>
          <w:sz w:val="28"/>
        </w:rPr>
        <w:t>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Поляны</w:t>
      </w:r>
      <w:r>
        <w:rPr>
          <w:b/>
          <w:spacing w:val="-4"/>
          <w:sz w:val="28"/>
        </w:rPr>
        <w:t xml:space="preserve"> 2024</w:t>
      </w:r>
      <w:bookmarkStart w:id="0" w:name="_GoBack"/>
      <w:bookmarkEnd w:id="0"/>
    </w:p>
    <w:p w:rsidR="002124CA" w:rsidRDefault="002124CA">
      <w:pPr>
        <w:jc w:val="center"/>
        <w:rPr>
          <w:sz w:val="28"/>
        </w:rPr>
        <w:sectPr w:rsidR="002124CA">
          <w:type w:val="continuous"/>
          <w:pgSz w:w="11910" w:h="16390"/>
          <w:pgMar w:top="1060" w:right="920" w:bottom="280" w:left="1020" w:header="720" w:footer="720" w:gutter="0"/>
          <w:cols w:space="720"/>
        </w:sectPr>
      </w:pPr>
    </w:p>
    <w:p w:rsidR="002124CA" w:rsidRDefault="00113AFF">
      <w:pPr>
        <w:spacing w:before="64"/>
        <w:ind w:left="821"/>
        <w:rPr>
          <w:b/>
        </w:rPr>
      </w:pPr>
      <w:r>
        <w:rPr>
          <w:b/>
        </w:rPr>
        <w:lastRenderedPageBreak/>
        <w:t>Пояснительная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записка.</w:t>
      </w:r>
    </w:p>
    <w:p w:rsidR="002124CA" w:rsidRDefault="00113AFF">
      <w:pPr>
        <w:pStyle w:val="a3"/>
        <w:spacing w:before="232" w:line="276" w:lineRule="auto"/>
        <w:ind w:left="112" w:right="209" w:firstLine="708"/>
        <w:jc w:val="both"/>
      </w:pPr>
      <w:proofErr w:type="gramStart"/>
      <w:r>
        <w:t>Рабочая программа учебного предмета «Литературное чтение» (предметная облас</w:t>
      </w:r>
      <w:r>
        <w:t>ть «Русский язык и литературное чтение»)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воспитания.</w:t>
      </w:r>
      <w:proofErr w:type="gramEnd"/>
    </w:p>
    <w:p w:rsidR="002124CA" w:rsidRDefault="00113AFF">
      <w:pPr>
        <w:pStyle w:val="a3"/>
        <w:spacing w:before="202" w:line="276" w:lineRule="auto"/>
        <w:ind w:left="112" w:right="209" w:firstLine="708"/>
        <w:jc w:val="both"/>
      </w:pPr>
      <w:r>
        <w:t>Как и русский я</w:t>
      </w:r>
      <w:r>
        <w:t>зык, литературное чтение предстаёт в качестве одного из ведущих предметов, обеспечивающих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</w:t>
      </w:r>
      <w:r>
        <w:t>амотности и закладывает основы интеллектуального, речевого, эмоционального, духовно- нравственного развития обучающихся с ЗПР.</w:t>
      </w:r>
    </w:p>
    <w:p w:rsidR="002124CA" w:rsidRDefault="00113AFF">
      <w:pPr>
        <w:pStyle w:val="a3"/>
        <w:spacing w:before="199" w:line="276" w:lineRule="auto"/>
        <w:ind w:left="112" w:right="212" w:firstLine="708"/>
        <w:jc w:val="both"/>
      </w:pPr>
      <w:r>
        <w:t xml:space="preserve">Учебный предмет «Литературное чтение» является одним из основных предметов в системе подготовки </w:t>
      </w:r>
      <w:proofErr w:type="gramStart"/>
      <w:r>
        <w:t>обучающегося</w:t>
      </w:r>
      <w:proofErr w:type="gramEnd"/>
      <w:r>
        <w:t xml:space="preserve"> с ЗПР. Овладение читательской компетенцией, умение излагать свои мысли необходимо для полноценной социализации </w:t>
      </w:r>
      <w:proofErr w:type="gramStart"/>
      <w:r>
        <w:t>обучающегося</w:t>
      </w:r>
      <w:proofErr w:type="gramEnd"/>
      <w:r>
        <w:t xml:space="preserve"> с ЗПР. В процессе освое</w:t>
      </w:r>
      <w:r>
        <w:t>ния курса</w:t>
      </w:r>
      <w:r>
        <w:rPr>
          <w:spacing w:val="40"/>
        </w:rPr>
        <w:t xml:space="preserve"> </w:t>
      </w:r>
      <w:r>
        <w:t xml:space="preserve">у обучающихся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</w:t>
      </w:r>
      <w:r>
        <w:t>справочным аппаратом учебника, находить информацию в словарях, справочниках. Позитивное отношение к книгам и чтению способствует формированию общей культуры.</w:t>
      </w:r>
    </w:p>
    <w:p w:rsidR="002124CA" w:rsidRDefault="00113AFF">
      <w:pPr>
        <w:pStyle w:val="a3"/>
        <w:spacing w:before="200" w:line="276" w:lineRule="auto"/>
        <w:ind w:left="112" w:right="214" w:firstLine="708"/>
        <w:jc w:val="both"/>
      </w:pPr>
      <w:r>
        <w:t xml:space="preserve">Приобретённые </w:t>
      </w:r>
      <w:proofErr w:type="gramStart"/>
      <w:r>
        <w:t>обучающимися</w:t>
      </w:r>
      <w:proofErr w:type="gramEnd"/>
      <w:r>
        <w:t xml:space="preserve"> с ЗПР знания, полученный опыт решения учебных задач, а также</w:t>
      </w:r>
      <w:r>
        <w:rPr>
          <w:spacing w:val="57"/>
        </w:rPr>
        <w:t xml:space="preserve"> </w:t>
      </w:r>
      <w:proofErr w:type="spellStart"/>
      <w:r>
        <w:t>сформирова</w:t>
      </w:r>
      <w:r>
        <w:t>нность</w:t>
      </w:r>
      <w:proofErr w:type="spellEnd"/>
      <w:r>
        <w:rPr>
          <w:spacing w:val="56"/>
        </w:rPr>
        <w:t xml:space="preserve"> </w:t>
      </w:r>
      <w:r>
        <w:t>предметных</w:t>
      </w:r>
      <w:r>
        <w:rPr>
          <w:spacing w:val="5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универсальных</w:t>
      </w:r>
      <w:r>
        <w:rPr>
          <w:spacing w:val="56"/>
        </w:rPr>
        <w:t xml:space="preserve"> </w:t>
      </w:r>
      <w:r>
        <w:t>действий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процессе</w:t>
      </w:r>
      <w:r>
        <w:rPr>
          <w:spacing w:val="57"/>
        </w:rPr>
        <w:t xml:space="preserve"> </w:t>
      </w:r>
      <w:r>
        <w:t>изучения</w:t>
      </w:r>
      <w:r>
        <w:rPr>
          <w:spacing w:val="59"/>
        </w:rPr>
        <w:t xml:space="preserve"> </w:t>
      </w:r>
      <w:r>
        <w:rPr>
          <w:spacing w:val="-2"/>
        </w:rPr>
        <w:t>предмета</w:t>
      </w:r>
    </w:p>
    <w:p w:rsidR="002124CA" w:rsidRDefault="00113AFF">
      <w:pPr>
        <w:pStyle w:val="a3"/>
        <w:spacing w:before="0" w:line="278" w:lineRule="auto"/>
        <w:ind w:left="112"/>
      </w:pPr>
      <w:r>
        <w:t>«Литературное</w:t>
      </w:r>
      <w:r>
        <w:rPr>
          <w:spacing w:val="40"/>
        </w:rPr>
        <w:t xml:space="preserve"> </w:t>
      </w:r>
      <w:r>
        <w:t>чтение»</w:t>
      </w:r>
      <w:r>
        <w:rPr>
          <w:spacing w:val="40"/>
        </w:rPr>
        <w:t xml:space="preserve"> </w:t>
      </w:r>
      <w:r>
        <w:t>станут</w:t>
      </w:r>
      <w:r>
        <w:rPr>
          <w:spacing w:val="40"/>
        </w:rPr>
        <w:t xml:space="preserve"> </w:t>
      </w:r>
      <w:r>
        <w:t>фундаментом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основном</w:t>
      </w:r>
      <w:r>
        <w:rPr>
          <w:spacing w:val="40"/>
        </w:rPr>
        <w:t xml:space="preserve"> </w:t>
      </w:r>
      <w:r>
        <w:t>звене</w:t>
      </w:r>
      <w:r>
        <w:rPr>
          <w:spacing w:val="40"/>
        </w:rPr>
        <w:t xml:space="preserve"> </w:t>
      </w:r>
      <w:r>
        <w:t>школы,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востребованы в жизни.</w:t>
      </w:r>
    </w:p>
    <w:p w:rsidR="002124CA" w:rsidRDefault="00113AFF">
      <w:pPr>
        <w:spacing w:before="200"/>
        <w:ind w:left="821"/>
        <w:rPr>
          <w:b/>
        </w:rPr>
      </w:pPr>
      <w:r>
        <w:rPr>
          <w:b/>
        </w:rPr>
        <w:t>Содержание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обучения.</w:t>
      </w:r>
    </w:p>
    <w:p w:rsidR="002124CA" w:rsidRDefault="00113AFF">
      <w:pPr>
        <w:spacing w:before="234"/>
        <w:ind w:left="821"/>
        <w:rPr>
          <w:i/>
        </w:rPr>
      </w:pPr>
      <w:r>
        <w:rPr>
          <w:i/>
        </w:rPr>
        <w:t>Виды</w:t>
      </w:r>
      <w:r>
        <w:rPr>
          <w:i/>
          <w:spacing w:val="-5"/>
        </w:rPr>
        <w:t xml:space="preserve"> </w:t>
      </w:r>
      <w:r>
        <w:rPr>
          <w:i/>
        </w:rPr>
        <w:t>речевой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читательской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деятельности.</w:t>
      </w:r>
    </w:p>
    <w:p w:rsidR="002124CA" w:rsidRDefault="00113AFF">
      <w:pPr>
        <w:pStyle w:val="a3"/>
        <w:spacing w:before="237" w:line="276" w:lineRule="auto"/>
        <w:ind w:left="112" w:right="209" w:firstLine="708"/>
        <w:jc w:val="both"/>
      </w:pPr>
      <w:proofErr w:type="spellStart"/>
      <w:r>
        <w:t>Аудирование</w:t>
      </w:r>
      <w:proofErr w:type="spellEnd"/>
      <w:r>
        <w:t xml:space="preserve"> (слушание). 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произведения, определение последовательности </w:t>
      </w:r>
      <w:r>
        <w:t>событий, осознание цели речевого высказывания, умение задавать вопрос по услышанному учебному, научн</w:t>
      </w:r>
      <w:proofErr w:type="gramStart"/>
      <w:r>
        <w:t>о-</w:t>
      </w:r>
      <w:proofErr w:type="gramEnd"/>
      <w:r>
        <w:t xml:space="preserve"> познавательному и художественному произведению.</w:t>
      </w:r>
    </w:p>
    <w:p w:rsidR="002124CA" w:rsidRDefault="00113AFF">
      <w:pPr>
        <w:spacing w:before="201"/>
        <w:ind w:left="821"/>
        <w:rPr>
          <w:i/>
        </w:rPr>
      </w:pPr>
      <w:r>
        <w:rPr>
          <w:i/>
          <w:spacing w:val="-2"/>
        </w:rPr>
        <w:t>Чтение.</w:t>
      </w:r>
    </w:p>
    <w:p w:rsidR="002124CA" w:rsidRDefault="00113AFF">
      <w:pPr>
        <w:pStyle w:val="a3"/>
        <w:spacing w:before="237" w:line="276" w:lineRule="auto"/>
        <w:ind w:left="112" w:right="211" w:firstLine="708"/>
        <w:jc w:val="both"/>
      </w:pPr>
      <w:r>
        <w:t xml:space="preserve">Чтение вслух. Постепенный переход от слогового к плавному осмысленному правильному чтению целыми </w:t>
      </w:r>
      <w:r>
        <w:t>словами вслух (скорость чтения в соответствии с индивидуальным темпом чтения), постепенное увеличение скорости чтения, позволяющей осознать текст. Соблюдение орфоэпических и интонационных норм</w:t>
      </w:r>
    </w:p>
    <w:p w:rsidR="002124CA" w:rsidRDefault="00113AFF">
      <w:pPr>
        <w:pStyle w:val="a3"/>
        <w:spacing w:before="202"/>
        <w:ind w:left="821"/>
      </w:pPr>
      <w:r>
        <w:t>чтения.</w:t>
      </w:r>
      <w:r>
        <w:rPr>
          <w:spacing w:val="-7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интонационным</w:t>
      </w:r>
      <w:r>
        <w:rPr>
          <w:spacing w:val="-7"/>
        </w:rPr>
        <w:t xml:space="preserve"> </w:t>
      </w:r>
      <w:r>
        <w:t>выделением</w:t>
      </w:r>
      <w:r>
        <w:rPr>
          <w:spacing w:val="-7"/>
        </w:rPr>
        <w:t xml:space="preserve"> </w:t>
      </w:r>
      <w:r>
        <w:t>знаков</w:t>
      </w:r>
      <w:r>
        <w:rPr>
          <w:spacing w:val="-6"/>
        </w:rPr>
        <w:t xml:space="preserve"> </w:t>
      </w:r>
      <w:r>
        <w:rPr>
          <w:spacing w:val="-2"/>
        </w:rPr>
        <w:t>препинания.</w:t>
      </w:r>
    </w:p>
    <w:p w:rsidR="002124CA" w:rsidRDefault="00113AFF">
      <w:pPr>
        <w:pStyle w:val="a3"/>
        <w:spacing w:before="237" w:line="276" w:lineRule="auto"/>
        <w:ind w:left="112" w:right="217" w:firstLine="708"/>
        <w:jc w:val="both"/>
      </w:pPr>
      <w:r>
        <w:t>Чтение про себя. Осознание смысла произведения</w:t>
      </w:r>
      <w:r>
        <w:rPr>
          <w:spacing w:val="-1"/>
        </w:rPr>
        <w:t xml:space="preserve"> </w:t>
      </w:r>
      <w:r>
        <w:t>при чтении про себя (доступных по объёму и жанру произведений). Умение находить в тексте необходимую информацию.</w:t>
      </w:r>
    </w:p>
    <w:p w:rsidR="002124CA" w:rsidRDefault="002124CA">
      <w:pPr>
        <w:spacing w:line="276" w:lineRule="auto"/>
        <w:jc w:val="both"/>
        <w:sectPr w:rsidR="002124CA">
          <w:pgSz w:w="11910" w:h="16390"/>
          <w:pgMar w:top="1300" w:right="920" w:bottom="280" w:left="1020" w:header="720" w:footer="720" w:gutter="0"/>
          <w:cols w:space="720"/>
        </w:sectPr>
      </w:pPr>
    </w:p>
    <w:p w:rsidR="002124CA" w:rsidRDefault="00113AFF">
      <w:pPr>
        <w:pStyle w:val="a3"/>
        <w:spacing w:before="81" w:line="276" w:lineRule="auto"/>
        <w:ind w:left="112" w:right="213" w:firstLine="708"/>
        <w:jc w:val="both"/>
      </w:pPr>
      <w:r>
        <w:lastRenderedPageBreak/>
        <w:t xml:space="preserve">Работа с разными видами текста. Общее представление о разных видах текста: </w:t>
      </w:r>
      <w:proofErr w:type="gramStart"/>
      <w:r>
        <w:t>художественный</w:t>
      </w:r>
      <w:proofErr w:type="gramEnd"/>
      <w:r>
        <w:t>, учебный, научно-популярный, их сравнение. Определение целей создания этих видов текста. Особенности фольклорного текста.</w:t>
      </w:r>
    </w:p>
    <w:p w:rsidR="002124CA" w:rsidRDefault="00113AFF">
      <w:pPr>
        <w:pStyle w:val="a3"/>
        <w:spacing w:before="200" w:line="276" w:lineRule="auto"/>
        <w:ind w:left="112" w:right="211" w:firstLine="708"/>
        <w:jc w:val="both"/>
      </w:pPr>
      <w:r>
        <w:t xml:space="preserve">Практическое освоение умения отличать текст </w:t>
      </w:r>
      <w:r>
        <w:t>от набора предложений. Прогнозирование содержания книги по её названию и оформлению.</w:t>
      </w:r>
    </w:p>
    <w:p w:rsidR="002124CA" w:rsidRDefault="00113AFF">
      <w:pPr>
        <w:pStyle w:val="a3"/>
        <w:spacing w:before="201" w:line="276" w:lineRule="auto"/>
        <w:ind w:left="112" w:right="213" w:firstLine="708"/>
        <w:jc w:val="both"/>
      </w:pPr>
      <w:r>
        <w:t xml:space="preserve">Самостоятельное деление текста на смысловые части, их </w:t>
      </w:r>
      <w:proofErr w:type="spellStart"/>
      <w:r>
        <w:t>озаглавливание</w:t>
      </w:r>
      <w:proofErr w:type="spellEnd"/>
      <w:r>
        <w:t>. Умение работать с разными видами информации.</w:t>
      </w:r>
    </w:p>
    <w:p w:rsidR="002124CA" w:rsidRDefault="00113AFF">
      <w:pPr>
        <w:pStyle w:val="a3"/>
        <w:spacing w:before="200" w:line="276" w:lineRule="auto"/>
        <w:ind w:left="112" w:right="212" w:firstLine="708"/>
        <w:jc w:val="both"/>
      </w:pPr>
      <w:r>
        <w:t>Участие в коллективном обсуждении: умение отвечать на во</w:t>
      </w:r>
      <w:r>
        <w:t xml:space="preserve">просы, выступать по теме, слушать выступления других обучающихся, дополнять ответы по ходу беседы, используя текст. Привлечение справочных и </w:t>
      </w:r>
      <w:proofErr w:type="spellStart"/>
      <w:r>
        <w:t>иллюстративноизобразительных</w:t>
      </w:r>
      <w:proofErr w:type="spellEnd"/>
      <w:r>
        <w:t xml:space="preserve"> материалов.</w:t>
      </w:r>
    </w:p>
    <w:p w:rsidR="002124CA" w:rsidRDefault="00113AFF">
      <w:pPr>
        <w:pStyle w:val="a3"/>
        <w:spacing w:before="200" w:line="276" w:lineRule="auto"/>
        <w:ind w:left="112" w:right="210" w:firstLine="708"/>
        <w:jc w:val="both"/>
      </w:pPr>
      <w:r>
        <w:t>Библиографическая культура. Книга как особый вид искусства. Книга как исто</w:t>
      </w:r>
      <w:r>
        <w:t>чник необходимых знаний. Книга учебная, художественная, справочная.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её справочно-иллю</w:t>
      </w:r>
      <w:r>
        <w:t>стративный материал).</w:t>
      </w:r>
    </w:p>
    <w:p w:rsidR="002124CA" w:rsidRDefault="00113AFF">
      <w:pPr>
        <w:pStyle w:val="a3"/>
        <w:tabs>
          <w:tab w:val="left" w:pos="4280"/>
        </w:tabs>
        <w:spacing w:before="200" w:line="276" w:lineRule="auto"/>
        <w:ind w:left="112" w:right="213" w:firstLine="708"/>
        <w:jc w:val="both"/>
      </w:pPr>
      <w:proofErr w:type="gramStart"/>
      <w:r>
        <w:t>Типы книг (изданий):</w:t>
      </w:r>
      <w:r>
        <w:tab/>
        <w:t>книга-произведение,</w:t>
      </w:r>
      <w:r>
        <w:rPr>
          <w:spacing w:val="-8"/>
        </w:rPr>
        <w:t xml:space="preserve"> </w:t>
      </w:r>
      <w:r>
        <w:t>книга-сборник,</w:t>
      </w:r>
      <w:r>
        <w:rPr>
          <w:spacing w:val="-8"/>
        </w:rPr>
        <w:t xml:space="preserve"> </w:t>
      </w:r>
      <w:r>
        <w:t>собрание</w:t>
      </w:r>
      <w:r>
        <w:rPr>
          <w:spacing w:val="-8"/>
        </w:rPr>
        <w:t xml:space="preserve"> </w:t>
      </w:r>
      <w:r>
        <w:t>сочинений, периодическая печать, справочные издания (справочники, словари, энциклопедии).</w:t>
      </w:r>
      <w:proofErr w:type="gramEnd"/>
    </w:p>
    <w:p w:rsidR="002124CA" w:rsidRDefault="00113AFF">
      <w:pPr>
        <w:pStyle w:val="a3"/>
        <w:spacing w:before="201" w:line="276" w:lineRule="auto"/>
        <w:ind w:left="112" w:right="212" w:firstLine="708"/>
        <w:jc w:val="both"/>
      </w:pPr>
      <w:r>
        <w:t>Выбор книг на основе рекомендованного списка, картотеки, открытого доступа к де</w:t>
      </w:r>
      <w:r>
        <w:t>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:rsidR="002124CA" w:rsidRDefault="00113AFF">
      <w:pPr>
        <w:pStyle w:val="a3"/>
        <w:spacing w:before="200" w:line="276" w:lineRule="auto"/>
        <w:ind w:left="112" w:right="214" w:firstLine="708"/>
        <w:jc w:val="both"/>
      </w:pPr>
      <w:r>
        <w:t>Работа с текстом художественного произведения. 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Осознание того, что фоль</w:t>
      </w:r>
      <w:r>
        <w:t>клор есть выражение общечеловеческих нравственных правил и отношений.</w:t>
      </w:r>
    </w:p>
    <w:p w:rsidR="002124CA" w:rsidRDefault="00113AFF">
      <w:pPr>
        <w:pStyle w:val="a3"/>
        <w:spacing w:before="200" w:line="276" w:lineRule="auto"/>
        <w:ind w:left="112" w:right="206" w:firstLine="708"/>
        <w:jc w:val="both"/>
      </w:pPr>
      <w:r>
        <w:t>Понимание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прочитанного,</w:t>
      </w:r>
      <w:r>
        <w:rPr>
          <w:spacing w:val="-1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героев, анализ поступков героев с точки зрения норм морали. Осознание понятия «Родина», представления о про</w:t>
      </w:r>
      <w:r>
        <w:t>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</w:t>
      </w:r>
      <w:r>
        <w:t>зода с использованием</w:t>
      </w:r>
      <w:r>
        <w:rPr>
          <w:spacing w:val="-2"/>
        </w:rPr>
        <w:t xml:space="preserve"> </w:t>
      </w:r>
      <w:r>
        <w:t>специфической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лексики</w:t>
      </w:r>
      <w:r>
        <w:rPr>
          <w:spacing w:val="-2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вопросам</w:t>
      </w:r>
      <w:r>
        <w:rPr>
          <w:spacing w:val="-2"/>
        </w:rPr>
        <w:t xml:space="preserve"> </w:t>
      </w:r>
      <w:r>
        <w:t>учителя),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по иллюстрациям, пересказ.</w:t>
      </w:r>
    </w:p>
    <w:p w:rsidR="002124CA" w:rsidRDefault="00113AFF">
      <w:pPr>
        <w:pStyle w:val="a3"/>
        <w:spacing w:before="200" w:line="276" w:lineRule="auto"/>
        <w:ind w:left="112" w:right="212" w:firstLine="708"/>
        <w:jc w:val="both"/>
      </w:pPr>
      <w:r>
        <w:t xml:space="preserve">Характеристика героя произведения. Нахождение в тексте слов и </w:t>
      </w:r>
      <w:proofErr w:type="spellStart"/>
      <w:r>
        <w:t>выражений</w:t>
      </w:r>
      <w:proofErr w:type="gramStart"/>
      <w:r>
        <w:t>,х</w:t>
      </w:r>
      <w:proofErr w:type="gramEnd"/>
      <w:r>
        <w:t>арактеризующих</w:t>
      </w:r>
      <w:proofErr w:type="spellEnd"/>
      <w:r>
        <w:t xml:space="preserve"> героя и событие. Анализ (с помощью учител</w:t>
      </w:r>
      <w:r>
        <w:t>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имён героев.</w:t>
      </w:r>
    </w:p>
    <w:p w:rsidR="002124CA" w:rsidRDefault="00113AFF">
      <w:pPr>
        <w:pStyle w:val="a3"/>
        <w:spacing w:before="200"/>
        <w:ind w:left="821"/>
      </w:pPr>
      <w:r>
        <w:t>Характеристика</w:t>
      </w:r>
      <w:r>
        <w:rPr>
          <w:spacing w:val="9"/>
        </w:rPr>
        <w:t xml:space="preserve"> </w:t>
      </w:r>
      <w:r>
        <w:t>героя</w:t>
      </w:r>
      <w:r>
        <w:rPr>
          <w:spacing w:val="13"/>
        </w:rPr>
        <w:t xml:space="preserve"> </w:t>
      </w:r>
      <w:r>
        <w:t>произведения.</w:t>
      </w:r>
      <w:r>
        <w:rPr>
          <w:spacing w:val="14"/>
        </w:rPr>
        <w:t xml:space="preserve"> </w:t>
      </w:r>
      <w:proofErr w:type="gramStart"/>
      <w:r>
        <w:t>Портрет,</w:t>
      </w:r>
      <w:r>
        <w:rPr>
          <w:spacing w:val="11"/>
        </w:rPr>
        <w:t xml:space="preserve"> </w:t>
      </w:r>
      <w:r>
        <w:t>характер</w:t>
      </w:r>
      <w:r>
        <w:rPr>
          <w:spacing w:val="10"/>
        </w:rPr>
        <w:t xml:space="preserve"> </w:t>
      </w:r>
      <w:r>
        <w:t>героя,</w:t>
      </w:r>
      <w:r>
        <w:rPr>
          <w:spacing w:val="14"/>
        </w:rPr>
        <w:t xml:space="preserve"> </w:t>
      </w:r>
      <w:r>
        <w:t>выраженны</w:t>
      </w:r>
      <w:r>
        <w:t>е</w:t>
      </w:r>
      <w:r>
        <w:rPr>
          <w:spacing w:val="12"/>
        </w:rPr>
        <w:t xml:space="preserve"> </w:t>
      </w:r>
      <w:r>
        <w:t>через</w:t>
      </w:r>
      <w:r>
        <w:rPr>
          <w:spacing w:val="10"/>
        </w:rPr>
        <w:t xml:space="preserve"> </w:t>
      </w:r>
      <w:r>
        <w:t>поступки</w:t>
      </w:r>
      <w:r>
        <w:rPr>
          <w:spacing w:val="13"/>
        </w:rPr>
        <w:t xml:space="preserve"> </w:t>
      </w:r>
      <w:r>
        <w:rPr>
          <w:spacing w:val="-10"/>
        </w:rPr>
        <w:t>и</w:t>
      </w:r>
      <w:proofErr w:type="gramEnd"/>
    </w:p>
    <w:p w:rsidR="002124CA" w:rsidRDefault="00113AFF">
      <w:pPr>
        <w:pStyle w:val="a3"/>
        <w:spacing w:before="38"/>
        <w:ind w:left="112"/>
      </w:pPr>
      <w:r>
        <w:rPr>
          <w:spacing w:val="-2"/>
        </w:rPr>
        <w:t>речь.</w:t>
      </w:r>
    </w:p>
    <w:p w:rsidR="002124CA" w:rsidRDefault="00113AFF">
      <w:pPr>
        <w:pStyle w:val="a3"/>
        <w:spacing w:before="239" w:line="276" w:lineRule="auto"/>
        <w:ind w:left="112" w:firstLine="708"/>
      </w:pPr>
      <w:r>
        <w:t>Освоение</w:t>
      </w:r>
      <w:r>
        <w:rPr>
          <w:spacing w:val="8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>видов</w:t>
      </w:r>
      <w:r>
        <w:rPr>
          <w:spacing w:val="80"/>
        </w:rPr>
        <w:t xml:space="preserve"> </w:t>
      </w:r>
      <w:r>
        <w:t>пересказа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текста:</w:t>
      </w:r>
      <w:r>
        <w:rPr>
          <w:spacing w:val="80"/>
        </w:rPr>
        <w:t xml:space="preserve"> </w:t>
      </w:r>
      <w:proofErr w:type="gramStart"/>
      <w:r>
        <w:t>подробный</w:t>
      </w:r>
      <w:proofErr w:type="gramEnd"/>
      <w:r>
        <w:t>,</w:t>
      </w:r>
      <w:r>
        <w:rPr>
          <w:spacing w:val="80"/>
        </w:rPr>
        <w:t xml:space="preserve"> </w:t>
      </w:r>
      <w:r>
        <w:t>выборочный</w:t>
      </w:r>
      <w:r>
        <w:rPr>
          <w:spacing w:val="80"/>
        </w:rPr>
        <w:t xml:space="preserve"> </w:t>
      </w:r>
      <w:r>
        <w:t>и краткий (передача основных мыслей).</w:t>
      </w:r>
    </w:p>
    <w:p w:rsidR="002124CA" w:rsidRDefault="00113AFF">
      <w:pPr>
        <w:pStyle w:val="a3"/>
        <w:tabs>
          <w:tab w:val="left" w:pos="4923"/>
        </w:tabs>
        <w:spacing w:before="200"/>
        <w:ind w:left="821"/>
      </w:pPr>
      <w:r>
        <w:t>Подробный</w:t>
      </w:r>
      <w:r>
        <w:rPr>
          <w:spacing w:val="-5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rPr>
          <w:spacing w:val="-2"/>
        </w:rPr>
        <w:t>текста:</w:t>
      </w:r>
      <w:r>
        <w:tab/>
        <w:t>определение</w:t>
      </w:r>
      <w:r>
        <w:rPr>
          <w:spacing w:val="-9"/>
        </w:rPr>
        <w:t xml:space="preserve"> </w:t>
      </w:r>
      <w:r>
        <w:t>главной</w:t>
      </w:r>
      <w:r>
        <w:rPr>
          <w:spacing w:val="-7"/>
        </w:rPr>
        <w:t xml:space="preserve"> </w:t>
      </w:r>
      <w:r>
        <w:t>мысли</w:t>
      </w:r>
      <w:r>
        <w:rPr>
          <w:spacing w:val="-6"/>
        </w:rPr>
        <w:t xml:space="preserve"> </w:t>
      </w:r>
      <w:r>
        <w:rPr>
          <w:spacing w:val="-2"/>
        </w:rPr>
        <w:t>фрагмента,</w:t>
      </w:r>
    </w:p>
    <w:p w:rsidR="002124CA" w:rsidRDefault="002124CA">
      <w:pPr>
        <w:sectPr w:rsidR="002124CA">
          <w:pgSz w:w="11910" w:h="16390"/>
          <w:pgMar w:top="760" w:right="920" w:bottom="280" w:left="1020" w:header="720" w:footer="720" w:gutter="0"/>
          <w:cols w:space="720"/>
        </w:sectPr>
      </w:pPr>
    </w:p>
    <w:p w:rsidR="002124CA" w:rsidRDefault="00113AFF">
      <w:pPr>
        <w:pStyle w:val="a3"/>
        <w:spacing w:before="81" w:line="276" w:lineRule="auto"/>
        <w:ind w:left="112" w:right="211" w:firstLine="708"/>
        <w:jc w:val="both"/>
      </w:pPr>
      <w:r>
        <w:lastRenderedPageBreak/>
        <w:t xml:space="preserve">выделение опорных или ключевых слов, </w:t>
      </w:r>
      <w:proofErr w:type="spellStart"/>
      <w:r>
        <w:t>озаглавливание</w:t>
      </w:r>
      <w:proofErr w:type="spellEnd"/>
      <w:r>
        <w:t xml:space="preserve">, подробный пересказ эпизода; деление текста на части, </w:t>
      </w:r>
      <w:proofErr w:type="spellStart"/>
      <w:r>
        <w:t>озаглавливание</w:t>
      </w:r>
      <w:proofErr w:type="spellEnd"/>
      <w: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</w:t>
      </w:r>
      <w:r>
        <w:t xml:space="preserve">ванного </w:t>
      </w:r>
      <w:r>
        <w:rPr>
          <w:spacing w:val="-2"/>
        </w:rPr>
        <w:t>высказывания.</w:t>
      </w:r>
    </w:p>
    <w:p w:rsidR="002124CA" w:rsidRDefault="00113AFF">
      <w:pPr>
        <w:pStyle w:val="a3"/>
        <w:spacing w:before="200" w:line="276" w:lineRule="auto"/>
        <w:ind w:left="112" w:right="213" w:firstLine="708"/>
        <w:jc w:val="both"/>
      </w:pPr>
      <w:r>
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</w:t>
      </w:r>
      <w:r>
        <w:t xml:space="preserve">х составить данное описание на основе </w:t>
      </w:r>
      <w:r>
        <w:rPr>
          <w:spacing w:val="-2"/>
        </w:rPr>
        <w:t>текста).</w:t>
      </w:r>
    </w:p>
    <w:p w:rsidR="002124CA" w:rsidRDefault="00113AFF">
      <w:pPr>
        <w:pStyle w:val="a3"/>
        <w:spacing w:before="201" w:line="276" w:lineRule="auto"/>
        <w:ind w:left="112" w:right="210" w:firstLine="708"/>
        <w:jc w:val="both"/>
      </w:pPr>
      <w:r>
        <w:t xml:space="preserve">Работа с учебными, научно-популярными и другими текстами. Понимание заглавия произведения; адекватное соотношение с его содержанием. Определение особенностей учебного и научно-популярного текстов (передача информации). Деление текста на части. Определение </w:t>
      </w:r>
      <w:proofErr w:type="spellStart"/>
      <w:r>
        <w:t>микротем</w:t>
      </w:r>
      <w:proofErr w:type="spellEnd"/>
      <w:r>
        <w:t>. Ключевые или опорные слова.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2124CA" w:rsidRDefault="00113AFF">
      <w:pPr>
        <w:spacing w:before="200"/>
        <w:ind w:left="821"/>
        <w:rPr>
          <w:i/>
        </w:rPr>
      </w:pPr>
      <w:r>
        <w:rPr>
          <w:i/>
        </w:rPr>
        <w:t>Говорение</w:t>
      </w:r>
      <w:r>
        <w:rPr>
          <w:i/>
          <w:spacing w:val="-8"/>
        </w:rPr>
        <w:t xml:space="preserve"> </w:t>
      </w:r>
      <w:r>
        <w:rPr>
          <w:i/>
        </w:rPr>
        <w:t>(культура</w:t>
      </w:r>
      <w:r>
        <w:rPr>
          <w:i/>
          <w:spacing w:val="-7"/>
        </w:rPr>
        <w:t xml:space="preserve"> </w:t>
      </w:r>
      <w:r>
        <w:rPr>
          <w:i/>
        </w:rPr>
        <w:t>речевого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общения).</w:t>
      </w:r>
    </w:p>
    <w:p w:rsidR="002124CA" w:rsidRDefault="00113AFF">
      <w:pPr>
        <w:pStyle w:val="a3"/>
        <w:spacing w:before="239" w:line="276" w:lineRule="auto"/>
        <w:ind w:left="112" w:right="212" w:firstLine="708"/>
        <w:jc w:val="both"/>
      </w:pPr>
      <w:r>
        <w:t>Осознание диалога ка</w:t>
      </w:r>
      <w:r>
        <w:t xml:space="preserve">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</w:t>
      </w:r>
      <w:r>
        <w:t>научно-познавательному, художественному тексту). Использование норм речевого</w:t>
      </w:r>
      <w:r>
        <w:rPr>
          <w:spacing w:val="40"/>
        </w:rPr>
        <w:t xml:space="preserve"> </w:t>
      </w:r>
      <w:r>
        <w:t xml:space="preserve">этикета в условиях </w:t>
      </w:r>
      <w:proofErr w:type="spellStart"/>
      <w:r>
        <w:t>внеучебного</w:t>
      </w:r>
      <w:proofErr w:type="spellEnd"/>
      <w:r>
        <w:t xml:space="preserve"> общения.</w:t>
      </w:r>
    </w:p>
    <w:p w:rsidR="002124CA" w:rsidRDefault="00113AFF">
      <w:pPr>
        <w:pStyle w:val="a3"/>
        <w:spacing w:before="199" w:line="276" w:lineRule="auto"/>
        <w:ind w:left="112" w:right="210" w:firstLine="708"/>
        <w:jc w:val="both"/>
      </w:pPr>
      <w:r>
        <w:t>Работа со словом (распознание прямого и переносного значения слов, их многозначности), пополнение активного словарного запаса.</w:t>
      </w:r>
    </w:p>
    <w:p w:rsidR="002124CA" w:rsidRDefault="00113AFF">
      <w:pPr>
        <w:pStyle w:val="a3"/>
        <w:spacing w:before="200" w:line="276" w:lineRule="auto"/>
        <w:ind w:left="112" w:right="209" w:firstLine="708"/>
        <w:jc w:val="both"/>
      </w:pPr>
      <w:r>
        <w:t xml:space="preserve">Монолог как </w:t>
      </w:r>
      <w:r>
        <w:t>форма речевого высказывания. Монологическое речевое высказывание небольшого объёма с опорой на авторский текст, по предложенной теме или</w:t>
      </w:r>
      <w:r>
        <w:rPr>
          <w:spacing w:val="-2"/>
        </w:rPr>
        <w:t xml:space="preserve"> </w:t>
      </w:r>
      <w:r>
        <w:t>в виде (форме) ответа на вопрос. Отражение основной мысли текста в высказывании. Передача содержания прочитанного или п</w:t>
      </w:r>
      <w:r>
        <w:t>рослушанного с учётом специфики учебного и художественного текста. Передача впечатлений (из повседневной</w:t>
      </w:r>
      <w:r>
        <w:rPr>
          <w:spacing w:val="-7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искусства)</w:t>
      </w:r>
      <w:r>
        <w:rPr>
          <w:spacing w:val="-3"/>
        </w:rPr>
        <w:t xml:space="preserve"> </w:t>
      </w:r>
      <w:r>
        <w:t>в рассказе (описание, рассуждение, повествование). Построение плана собственного высказывания. Отбор и использование выразительных средств языка (синонимы, антонимы, сравнение) с учётом особенностей монологического высказывания.</w:t>
      </w:r>
    </w:p>
    <w:p w:rsidR="002124CA" w:rsidRDefault="00113AFF">
      <w:pPr>
        <w:spacing w:before="200"/>
        <w:ind w:left="821"/>
        <w:rPr>
          <w:i/>
        </w:rPr>
      </w:pPr>
      <w:r>
        <w:rPr>
          <w:i/>
        </w:rPr>
        <w:t>Письмо</w:t>
      </w:r>
      <w:r>
        <w:rPr>
          <w:i/>
          <w:spacing w:val="-9"/>
        </w:rPr>
        <w:t xml:space="preserve"> </w:t>
      </w:r>
      <w:r>
        <w:rPr>
          <w:i/>
        </w:rPr>
        <w:t>(культура</w:t>
      </w:r>
      <w:r>
        <w:rPr>
          <w:i/>
          <w:spacing w:val="-6"/>
        </w:rPr>
        <w:t xml:space="preserve"> </w:t>
      </w:r>
      <w:r>
        <w:rPr>
          <w:i/>
        </w:rPr>
        <w:t>письменной</w:t>
      </w:r>
      <w:r>
        <w:rPr>
          <w:i/>
          <w:spacing w:val="-9"/>
        </w:rPr>
        <w:t xml:space="preserve"> </w:t>
      </w:r>
      <w:r>
        <w:rPr>
          <w:i/>
          <w:spacing w:val="-2"/>
        </w:rPr>
        <w:t>речи).</w:t>
      </w:r>
    </w:p>
    <w:p w:rsidR="002124CA" w:rsidRDefault="00113AFF">
      <w:pPr>
        <w:pStyle w:val="a3"/>
        <w:spacing w:before="239" w:line="276" w:lineRule="auto"/>
        <w:ind w:left="112" w:right="212" w:firstLine="708"/>
        <w:jc w:val="both"/>
      </w:pPr>
      <w:r>
        <w:t>Нормы письменной речи: соответствие содержания заголовку (отражение темы, места действия, характеров героев), использование выразительных средств языка (сравнение) в мин</w:t>
      </w:r>
      <w:proofErr w:type="gramStart"/>
      <w:r>
        <w:t>и-</w:t>
      </w:r>
      <w:proofErr w:type="gramEnd"/>
      <w:r>
        <w:t xml:space="preserve"> сочинениях, рассказ на заданную тему.</w:t>
      </w:r>
    </w:p>
    <w:p w:rsidR="002124CA" w:rsidRDefault="00113AFF">
      <w:pPr>
        <w:spacing w:before="201"/>
        <w:ind w:left="821"/>
        <w:rPr>
          <w:i/>
        </w:rPr>
      </w:pPr>
      <w:r>
        <w:rPr>
          <w:i/>
        </w:rPr>
        <w:t>Круг</w:t>
      </w:r>
      <w:r>
        <w:rPr>
          <w:i/>
          <w:spacing w:val="-8"/>
        </w:rPr>
        <w:t xml:space="preserve"> </w:t>
      </w:r>
      <w:r>
        <w:rPr>
          <w:i/>
        </w:rPr>
        <w:t>детского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чтения.</w:t>
      </w:r>
    </w:p>
    <w:p w:rsidR="002124CA" w:rsidRDefault="00113AFF">
      <w:pPr>
        <w:pStyle w:val="a3"/>
        <w:spacing w:before="237" w:line="276" w:lineRule="auto"/>
        <w:ind w:left="112" w:right="214" w:firstLine="708"/>
        <w:jc w:val="both"/>
      </w:pPr>
      <w:r>
        <w:t>Произведения уст</w:t>
      </w:r>
      <w:r>
        <w:t>ного народного творчества разных народов России. Произведения</w:t>
      </w:r>
      <w:r>
        <w:rPr>
          <w:spacing w:val="80"/>
        </w:rPr>
        <w:t xml:space="preserve"> </w:t>
      </w:r>
      <w:r>
        <w:t>классиков отечественной литературы XIX-XX вв., классиков детской литературы, произведения современной отечественной (с учётом многонационального характера России) и зарубежной литературы, доступ</w:t>
      </w:r>
      <w:r>
        <w:t>ные для восприятия обучающихся с ЗПР.</w:t>
      </w:r>
    </w:p>
    <w:p w:rsidR="002124CA" w:rsidRDefault="002124CA">
      <w:pPr>
        <w:spacing w:line="276" w:lineRule="auto"/>
        <w:jc w:val="both"/>
        <w:sectPr w:rsidR="002124CA">
          <w:pgSz w:w="11910" w:h="16390"/>
          <w:pgMar w:top="760" w:right="920" w:bottom="280" w:left="1020" w:header="720" w:footer="720" w:gutter="0"/>
          <w:cols w:space="720"/>
        </w:sectPr>
      </w:pPr>
    </w:p>
    <w:p w:rsidR="002124CA" w:rsidRDefault="00113AFF">
      <w:pPr>
        <w:pStyle w:val="a3"/>
        <w:spacing w:before="81" w:line="276" w:lineRule="auto"/>
        <w:ind w:left="112" w:right="213" w:firstLine="708"/>
        <w:jc w:val="both"/>
      </w:pPr>
      <w:proofErr w:type="gramStart"/>
      <w:r>
        <w:lastRenderedPageBreak/>
        <w:t xml:space="preserve"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</w:t>
      </w:r>
      <w:r>
        <w:rPr>
          <w:spacing w:val="-2"/>
        </w:rPr>
        <w:t>выбору).</w:t>
      </w:r>
      <w:proofErr w:type="gramEnd"/>
    </w:p>
    <w:p w:rsidR="002124CA" w:rsidRDefault="00113AFF">
      <w:pPr>
        <w:pStyle w:val="a3"/>
        <w:spacing w:before="200" w:line="276" w:lineRule="auto"/>
        <w:ind w:left="112" w:right="213" w:firstLine="708"/>
        <w:jc w:val="both"/>
      </w:pPr>
      <w:r>
        <w:t xml:space="preserve">Основные темы детского чтения: фольклор разных народов, произведения о Родине, природе, детях, братьях наших меньших, труде, добре и зле, хороших и плохих поступках, юмористические </w:t>
      </w:r>
      <w:r>
        <w:rPr>
          <w:spacing w:val="-2"/>
        </w:rPr>
        <w:t>произведения.</w:t>
      </w:r>
    </w:p>
    <w:p w:rsidR="002124CA" w:rsidRDefault="00113AFF">
      <w:pPr>
        <w:spacing w:before="200"/>
        <w:ind w:left="821"/>
        <w:rPr>
          <w:i/>
        </w:rPr>
      </w:pPr>
      <w:r>
        <w:rPr>
          <w:i/>
        </w:rPr>
        <w:t>Литературоведческая</w:t>
      </w:r>
      <w:r>
        <w:rPr>
          <w:i/>
          <w:spacing w:val="-13"/>
        </w:rPr>
        <w:t xml:space="preserve"> </w:t>
      </w:r>
      <w:r>
        <w:rPr>
          <w:i/>
        </w:rPr>
        <w:t>пропедевтика</w:t>
      </w:r>
      <w:r>
        <w:rPr>
          <w:i/>
          <w:spacing w:val="-11"/>
        </w:rPr>
        <w:t xml:space="preserve"> </w:t>
      </w:r>
      <w:r>
        <w:rPr>
          <w:i/>
        </w:rPr>
        <w:t>(практическое</w:t>
      </w:r>
      <w:r>
        <w:rPr>
          <w:i/>
          <w:spacing w:val="-10"/>
        </w:rPr>
        <w:t xml:space="preserve"> </w:t>
      </w:r>
      <w:r>
        <w:rPr>
          <w:i/>
          <w:spacing w:val="-2"/>
        </w:rPr>
        <w:t>освоение).</w:t>
      </w:r>
    </w:p>
    <w:p w:rsidR="002124CA" w:rsidRDefault="00113AFF">
      <w:pPr>
        <w:pStyle w:val="a3"/>
        <w:spacing w:before="239"/>
        <w:ind w:left="821"/>
      </w:pPr>
      <w:r>
        <w:t>Нах</w:t>
      </w:r>
      <w:r>
        <w:t>ождение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тексте,</w:t>
      </w:r>
      <w:r>
        <w:rPr>
          <w:spacing w:val="-5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rPr>
          <w:spacing w:val="-4"/>
        </w:rPr>
        <w:t>речи</w:t>
      </w:r>
    </w:p>
    <w:p w:rsidR="002124CA" w:rsidRDefault="00113AFF">
      <w:pPr>
        <w:pStyle w:val="a3"/>
        <w:spacing w:before="49" w:line="492" w:lineRule="exact"/>
        <w:ind w:left="821"/>
      </w:pPr>
      <w:r>
        <w:t>(с помощью учителя) средств выразительности: синонимов, антонимов, сравнений. Ориентировка</w:t>
      </w:r>
      <w:r>
        <w:rPr>
          <w:spacing w:val="27"/>
        </w:rPr>
        <w:t xml:space="preserve"> </w:t>
      </w:r>
      <w:r>
        <w:t>в литературных</w:t>
      </w:r>
      <w:r>
        <w:rPr>
          <w:spacing w:val="27"/>
        </w:rPr>
        <w:t xml:space="preserve"> </w:t>
      </w:r>
      <w:r>
        <w:t>понятиях:</w:t>
      </w:r>
      <w:r>
        <w:rPr>
          <w:spacing w:val="28"/>
        </w:rPr>
        <w:t xml:space="preserve"> </w:t>
      </w:r>
      <w:r>
        <w:t>художественное</w:t>
      </w:r>
      <w:r>
        <w:rPr>
          <w:spacing w:val="27"/>
        </w:rPr>
        <w:t xml:space="preserve"> </w:t>
      </w:r>
      <w:r>
        <w:t>произведение, автор</w:t>
      </w:r>
      <w:r>
        <w:rPr>
          <w:spacing w:val="26"/>
        </w:rPr>
        <w:t xml:space="preserve"> </w:t>
      </w:r>
      <w:r>
        <w:t>(рассказчик),</w:t>
      </w:r>
    </w:p>
    <w:p w:rsidR="002124CA" w:rsidRDefault="00113AFF">
      <w:pPr>
        <w:pStyle w:val="a3"/>
        <w:spacing w:before="0" w:line="240" w:lineRule="exact"/>
        <w:ind w:left="112"/>
      </w:pPr>
      <w:proofErr w:type="gramStart"/>
      <w:r>
        <w:t>сюжет,</w:t>
      </w:r>
      <w:r>
        <w:rPr>
          <w:spacing w:val="-5"/>
        </w:rPr>
        <w:t xml:space="preserve"> </w:t>
      </w:r>
      <w:r>
        <w:t>тема;</w:t>
      </w:r>
      <w:r>
        <w:rPr>
          <w:spacing w:val="-4"/>
        </w:rPr>
        <w:t xml:space="preserve"> </w:t>
      </w:r>
      <w:r>
        <w:t>герой</w:t>
      </w:r>
      <w:r>
        <w:rPr>
          <w:spacing w:val="-4"/>
        </w:rPr>
        <w:t xml:space="preserve"> </w:t>
      </w:r>
      <w:r>
        <w:t>произведения: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портрет,</w:t>
      </w:r>
      <w:r>
        <w:rPr>
          <w:spacing w:val="-5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поступки,</w:t>
      </w:r>
      <w:r>
        <w:rPr>
          <w:spacing w:val="-5"/>
        </w:rPr>
        <w:t xml:space="preserve"> </w:t>
      </w:r>
      <w:r>
        <w:t>мысли;</w:t>
      </w:r>
      <w:r>
        <w:rPr>
          <w:spacing w:val="-3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rPr>
          <w:spacing w:val="-2"/>
        </w:rPr>
        <w:t>герою.</w:t>
      </w:r>
      <w:proofErr w:type="gramEnd"/>
    </w:p>
    <w:p w:rsidR="002124CA" w:rsidRDefault="00113AFF">
      <w:pPr>
        <w:pStyle w:val="a3"/>
        <w:spacing w:before="239" w:line="276" w:lineRule="auto"/>
        <w:ind w:left="112" w:right="215" w:firstLine="708"/>
        <w:jc w:val="both"/>
      </w:pPr>
      <w: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:rsidR="002124CA" w:rsidRDefault="00113AFF">
      <w:pPr>
        <w:pStyle w:val="a3"/>
        <w:spacing w:before="198"/>
        <w:ind w:left="821"/>
      </w:pPr>
      <w:r>
        <w:t>Фольклор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авторские</w:t>
      </w:r>
      <w:r>
        <w:rPr>
          <w:spacing w:val="-6"/>
        </w:rPr>
        <w:t xml:space="preserve"> </w:t>
      </w:r>
      <w:r>
        <w:t>художественные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rPr>
          <w:spacing w:val="-2"/>
        </w:rPr>
        <w:t>(различен</w:t>
      </w:r>
      <w:r>
        <w:rPr>
          <w:spacing w:val="-2"/>
        </w:rPr>
        <w:t>ие).</w:t>
      </w:r>
    </w:p>
    <w:p w:rsidR="002124CA" w:rsidRDefault="00113AFF">
      <w:pPr>
        <w:pStyle w:val="a3"/>
        <w:spacing w:before="239" w:line="276" w:lineRule="auto"/>
        <w:ind w:left="112" w:right="214" w:firstLine="708"/>
        <w:jc w:val="both"/>
      </w:pPr>
      <w:r>
        <w:t xml:space="preserve">Жанровое разнообразие произведений. Малые фольклорные формы (колыбельные песни, </w:t>
      </w:r>
      <w:proofErr w:type="spellStart"/>
      <w:r>
        <w:t>потешки</w:t>
      </w:r>
      <w:proofErr w:type="spellEnd"/>
      <w:r>
        <w:t>, пословицы и поговорки, загадки) - узнавание, различение, определение основного смысла.</w:t>
      </w:r>
    </w:p>
    <w:p w:rsidR="002124CA" w:rsidRDefault="00113AFF">
      <w:pPr>
        <w:pStyle w:val="a3"/>
        <w:spacing w:before="201" w:line="276" w:lineRule="auto"/>
        <w:ind w:left="112" w:right="215" w:firstLine="708"/>
        <w:jc w:val="both"/>
      </w:pPr>
      <w:r>
        <w:t>Сказки (о животных, бытовые, волшебные). Художественные особенности сказок:</w:t>
      </w:r>
      <w:r>
        <w:t xml:space="preserve"> лексика, построение (композиция). Литературная (авторская) сказка.</w:t>
      </w:r>
    </w:p>
    <w:p w:rsidR="002124CA" w:rsidRDefault="00113AFF">
      <w:pPr>
        <w:pStyle w:val="a3"/>
        <w:spacing w:before="198" w:line="278" w:lineRule="auto"/>
        <w:ind w:left="112" w:right="213" w:firstLine="708"/>
        <w:jc w:val="both"/>
      </w:pPr>
      <w:r>
        <w:t>Рассказ, стихотворение, басня - общее представление о жанре, особенностях построения и выразительных средствах.</w:t>
      </w:r>
    </w:p>
    <w:p w:rsidR="002124CA" w:rsidRDefault="00113AFF">
      <w:pPr>
        <w:spacing w:before="196"/>
        <w:ind w:left="821"/>
        <w:rPr>
          <w:i/>
        </w:rPr>
      </w:pPr>
      <w:r>
        <w:rPr>
          <w:i/>
        </w:rPr>
        <w:t>Творческая</w:t>
      </w:r>
      <w:r>
        <w:rPr>
          <w:i/>
          <w:spacing w:val="-11"/>
        </w:rPr>
        <w:t xml:space="preserve"> </w:t>
      </w:r>
      <w:r>
        <w:rPr>
          <w:i/>
        </w:rPr>
        <w:t>деятельность</w:t>
      </w:r>
      <w:r>
        <w:rPr>
          <w:i/>
          <w:spacing w:val="-10"/>
        </w:rPr>
        <w:t xml:space="preserve"> </w:t>
      </w:r>
      <w:r>
        <w:rPr>
          <w:i/>
        </w:rPr>
        <w:t>обучающихся</w:t>
      </w:r>
      <w:r>
        <w:rPr>
          <w:i/>
          <w:spacing w:val="-7"/>
        </w:rPr>
        <w:t xml:space="preserve"> </w:t>
      </w:r>
      <w:r>
        <w:rPr>
          <w:i/>
        </w:rPr>
        <w:t>(на</w:t>
      </w:r>
      <w:r>
        <w:rPr>
          <w:i/>
          <w:spacing w:val="-10"/>
        </w:rPr>
        <w:t xml:space="preserve"> </w:t>
      </w:r>
      <w:r>
        <w:rPr>
          <w:i/>
        </w:rPr>
        <w:t>основе</w:t>
      </w:r>
      <w:r>
        <w:rPr>
          <w:i/>
          <w:spacing w:val="-8"/>
        </w:rPr>
        <w:t xml:space="preserve"> </w:t>
      </w:r>
      <w:r>
        <w:rPr>
          <w:i/>
        </w:rPr>
        <w:t>литературных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произведений).</w:t>
      </w:r>
    </w:p>
    <w:p w:rsidR="002124CA" w:rsidRDefault="00113AFF">
      <w:pPr>
        <w:pStyle w:val="a3"/>
        <w:spacing w:before="239" w:line="276" w:lineRule="auto"/>
        <w:ind w:left="112" w:right="214" w:firstLine="708"/>
        <w:jc w:val="both"/>
      </w:pPr>
      <w:r>
        <w:t xml:space="preserve">Интерпретация текста литературного произведения в творческой деятельности обучающихся: чтение по ролям, </w:t>
      </w:r>
      <w:proofErr w:type="spellStart"/>
      <w:r>
        <w:t>инсценирование</w:t>
      </w:r>
      <w:proofErr w:type="spellEnd"/>
      <w:r>
        <w:t>, драматизация; устное словесное рисование, знакомство с различными способами работы с деформированным текстом и использование их (установ</w:t>
      </w:r>
      <w:r>
        <w:t xml:space="preserve">ление причинно-следственных связей, последовательности событий: соблюдение </w:t>
      </w:r>
      <w:proofErr w:type="spellStart"/>
      <w:r>
        <w:t>этапности</w:t>
      </w:r>
      <w:proofErr w:type="spellEnd"/>
      <w:r>
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аналогии), репродукций картин худож</w:t>
      </w:r>
      <w:r>
        <w:t>ников, по серии иллюстраций к произведению или на основе личного опыта.</w:t>
      </w:r>
    </w:p>
    <w:p w:rsidR="002124CA" w:rsidRDefault="00113AFF">
      <w:pPr>
        <w:spacing w:before="205"/>
        <w:ind w:left="821"/>
        <w:rPr>
          <w:b/>
        </w:rPr>
      </w:pPr>
      <w:r>
        <w:rPr>
          <w:b/>
        </w:rPr>
        <w:t>Планируемые</w:t>
      </w:r>
      <w:r>
        <w:rPr>
          <w:b/>
          <w:spacing w:val="-8"/>
        </w:rPr>
        <w:t xml:space="preserve"> </w:t>
      </w:r>
      <w:r>
        <w:rPr>
          <w:b/>
        </w:rPr>
        <w:t>результаты</w:t>
      </w:r>
      <w:r>
        <w:rPr>
          <w:b/>
          <w:spacing w:val="-7"/>
        </w:rPr>
        <w:t xml:space="preserve"> </w:t>
      </w:r>
      <w:r>
        <w:rPr>
          <w:b/>
        </w:rPr>
        <w:t>освоения</w:t>
      </w:r>
      <w:r>
        <w:rPr>
          <w:b/>
          <w:spacing w:val="-7"/>
        </w:rPr>
        <w:t xml:space="preserve"> </w:t>
      </w:r>
      <w:r>
        <w:rPr>
          <w:b/>
        </w:rPr>
        <w:t>учебного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предмета.</w:t>
      </w:r>
    </w:p>
    <w:p w:rsidR="002124CA" w:rsidRDefault="00113AFF">
      <w:pPr>
        <w:pStyle w:val="a3"/>
        <w:spacing w:before="232"/>
        <w:ind w:left="821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2124CA" w:rsidRDefault="00113AFF">
      <w:pPr>
        <w:pStyle w:val="a3"/>
        <w:spacing w:before="240" w:line="276" w:lineRule="auto"/>
        <w:ind w:left="112" w:right="213" w:firstLine="708"/>
        <w:jc w:val="both"/>
      </w:pPr>
      <w:r>
        <w:t>понимание литературы как явления национальной и мировой культуры, средства сохранения</w:t>
      </w:r>
      <w:r>
        <w:rPr>
          <w:spacing w:val="40"/>
        </w:rPr>
        <w:t xml:space="preserve"> </w:t>
      </w:r>
      <w:r>
        <w:t>и передачи нравственных ценностей и традиций;</w:t>
      </w:r>
    </w:p>
    <w:p w:rsidR="002124CA" w:rsidRDefault="00113AFF">
      <w:pPr>
        <w:pStyle w:val="a3"/>
        <w:spacing w:before="200" w:line="276" w:lineRule="auto"/>
        <w:ind w:left="112" w:right="216" w:firstLine="708"/>
        <w:jc w:val="both"/>
      </w:pPr>
      <w:r>
        <w:t xml:space="preserve"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>
        <w:t>обуч</w:t>
      </w:r>
      <w:r>
        <w:t>ения</w:t>
      </w:r>
      <w:proofErr w:type="gramEnd"/>
      <w:r>
        <w:t xml:space="preserve"> по всем учебным предметам;</w:t>
      </w:r>
    </w:p>
    <w:p w:rsidR="002124CA" w:rsidRDefault="002124CA">
      <w:pPr>
        <w:spacing w:line="276" w:lineRule="auto"/>
        <w:jc w:val="both"/>
        <w:sectPr w:rsidR="002124CA">
          <w:pgSz w:w="11910" w:h="16390"/>
          <w:pgMar w:top="760" w:right="920" w:bottom="280" w:left="1020" w:header="720" w:footer="720" w:gutter="0"/>
          <w:cols w:space="720"/>
        </w:sectPr>
      </w:pPr>
    </w:p>
    <w:p w:rsidR="002124CA" w:rsidRDefault="00113AFF">
      <w:pPr>
        <w:pStyle w:val="a3"/>
        <w:spacing w:before="81" w:line="276" w:lineRule="auto"/>
        <w:ind w:left="112" w:right="215" w:firstLine="708"/>
        <w:jc w:val="both"/>
      </w:pPr>
      <w:r>
        <w:lastRenderedPageBreak/>
        <w:t>осознанное, правильное, плавное чтение вслух целыми словами с использованием некоторых средств устной выразительности речи;</w:t>
      </w:r>
    </w:p>
    <w:p w:rsidR="002124CA" w:rsidRDefault="00113AFF">
      <w:pPr>
        <w:pStyle w:val="a3"/>
        <w:spacing w:before="201"/>
        <w:ind w:left="821"/>
      </w:pPr>
      <w:r>
        <w:t>понимание</w:t>
      </w:r>
      <w:r>
        <w:rPr>
          <w:spacing w:val="-10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чтения,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rPr>
          <w:spacing w:val="-2"/>
        </w:rPr>
        <w:t>чтения;</w:t>
      </w:r>
    </w:p>
    <w:p w:rsidR="002124CA" w:rsidRDefault="00113AFF">
      <w:pPr>
        <w:pStyle w:val="a3"/>
        <w:spacing w:before="236" w:line="276" w:lineRule="auto"/>
        <w:ind w:left="112" w:right="215" w:firstLine="708"/>
        <w:jc w:val="both"/>
      </w:pPr>
      <w:r>
        <w:t>формирование умения осознанн</w:t>
      </w:r>
      <w:r>
        <w:t xml:space="preserve">о воспринимать и оценивать содержание текстов, участие в обсуждении прочитанных произведений, умение </w:t>
      </w:r>
      <w:proofErr w:type="gramStart"/>
      <w:r>
        <w:t>высказывать отношение</w:t>
      </w:r>
      <w:proofErr w:type="gramEnd"/>
      <w:r>
        <w:t xml:space="preserve"> к поступкам героев, оценивать поступки героев и мотивы поступков с учетом принятых в обществе норм и правил;</w:t>
      </w:r>
    </w:p>
    <w:p w:rsidR="002124CA" w:rsidRDefault="00113AFF">
      <w:pPr>
        <w:pStyle w:val="a3"/>
        <w:spacing w:before="200" w:line="276" w:lineRule="auto"/>
        <w:ind w:left="112" w:right="207" w:firstLine="708"/>
        <w:jc w:val="both"/>
      </w:pPr>
      <w: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</w:t>
      </w:r>
      <w:proofErr w:type="gramStart"/>
      <w:r>
        <w:t>о-</w:t>
      </w:r>
      <w:proofErr w:type="gramEnd"/>
      <w:r>
        <w:t xml:space="preserve"> поп</w:t>
      </w:r>
      <w:r>
        <w:t>улярных и учебных текстов;</w:t>
      </w:r>
    </w:p>
    <w:p w:rsidR="002124CA" w:rsidRDefault="00113AFF">
      <w:pPr>
        <w:pStyle w:val="a3"/>
        <w:spacing w:before="202" w:line="465" w:lineRule="auto"/>
        <w:ind w:left="821" w:right="3807"/>
        <w:jc w:val="both"/>
      </w:pPr>
      <w:r>
        <w:t>формирование потребности в систематическом чтении; выбор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взрослого</w:t>
      </w:r>
      <w:r>
        <w:rPr>
          <w:spacing w:val="-5"/>
        </w:rPr>
        <w:t xml:space="preserve"> </w:t>
      </w:r>
      <w:r>
        <w:t>интересующей</w:t>
      </w:r>
      <w:r>
        <w:rPr>
          <w:spacing w:val="-4"/>
        </w:rPr>
        <w:t xml:space="preserve"> </w:t>
      </w:r>
      <w:r>
        <w:rPr>
          <w:spacing w:val="-2"/>
        </w:rPr>
        <w:t>литературы.</w:t>
      </w:r>
    </w:p>
    <w:p w:rsidR="002124CA" w:rsidRDefault="002124CA">
      <w:pPr>
        <w:spacing w:line="465" w:lineRule="auto"/>
        <w:jc w:val="both"/>
        <w:sectPr w:rsidR="002124CA">
          <w:pgSz w:w="11910" w:h="16390"/>
          <w:pgMar w:top="760" w:right="920" w:bottom="280" w:left="1020" w:header="720" w:footer="720" w:gutter="0"/>
          <w:cols w:space="720"/>
        </w:sectPr>
      </w:pPr>
    </w:p>
    <w:p w:rsidR="002124CA" w:rsidRDefault="002124CA">
      <w:pPr>
        <w:pStyle w:val="a3"/>
        <w:spacing w:before="0"/>
        <w:rPr>
          <w:sz w:val="28"/>
        </w:rPr>
      </w:pPr>
    </w:p>
    <w:p w:rsidR="002124CA" w:rsidRDefault="002124CA">
      <w:pPr>
        <w:pStyle w:val="a3"/>
        <w:spacing w:before="251"/>
        <w:rPr>
          <w:sz w:val="28"/>
        </w:rPr>
      </w:pPr>
    </w:p>
    <w:p w:rsidR="002124CA" w:rsidRDefault="00113AFF">
      <w:pPr>
        <w:spacing w:before="1" w:line="278" w:lineRule="auto"/>
        <w:ind w:left="401" w:right="8856" w:hanging="70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3"/>
        <w:gridCol w:w="1510"/>
        <w:gridCol w:w="1842"/>
        <w:gridCol w:w="1911"/>
        <w:gridCol w:w="2600"/>
      </w:tblGrid>
      <w:tr w:rsidR="002124CA">
        <w:trPr>
          <w:trHeight w:val="362"/>
        </w:trPr>
        <w:tc>
          <w:tcPr>
            <w:tcW w:w="1020" w:type="dxa"/>
            <w:vMerge w:val="restart"/>
          </w:tcPr>
          <w:p w:rsidR="002124CA" w:rsidRDefault="002124CA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93" w:type="dxa"/>
            <w:vMerge w:val="restart"/>
          </w:tcPr>
          <w:p w:rsidR="002124CA" w:rsidRDefault="002124CA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63" w:type="dxa"/>
            <w:gridSpan w:val="3"/>
          </w:tcPr>
          <w:p w:rsidR="002124CA" w:rsidRDefault="00113AFF">
            <w:pPr>
              <w:pStyle w:val="TableParagraph"/>
              <w:spacing w:before="42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00" w:type="dxa"/>
            <w:vMerge w:val="restart"/>
          </w:tcPr>
          <w:p w:rsidR="002124CA" w:rsidRDefault="00113AFF">
            <w:pPr>
              <w:pStyle w:val="TableParagraph"/>
              <w:spacing w:before="42" w:line="276" w:lineRule="auto"/>
              <w:ind w:left="230" w:right="4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102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693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</w:tcPr>
          <w:p w:rsidR="002124CA" w:rsidRDefault="002124CA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124CA" w:rsidRDefault="00113AFF">
            <w:pPr>
              <w:pStyle w:val="TableParagraph"/>
              <w:spacing w:before="177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0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362"/>
        </w:trPr>
        <w:tc>
          <w:tcPr>
            <w:tcW w:w="13576" w:type="dxa"/>
            <w:gridSpan w:val="6"/>
          </w:tcPr>
          <w:p w:rsidR="002124CA" w:rsidRDefault="00113AFF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грамоте</w:t>
            </w:r>
          </w:p>
        </w:tc>
      </w:tr>
      <w:tr w:rsidR="002124CA">
        <w:trPr>
          <w:trHeight w:val="364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37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3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Фонетика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35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3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35"/>
              <w:ind w:right="5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554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131"/>
              <w:ind w:right="5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6353" w:type="dxa"/>
            <w:gridSpan w:val="3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3576" w:type="dxa"/>
            <w:gridSpan w:val="6"/>
          </w:tcPr>
          <w:p w:rsidR="002124CA" w:rsidRDefault="00113AFF">
            <w:pPr>
              <w:pStyle w:val="TableParagraph"/>
              <w:spacing w:before="4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</w:t>
            </w:r>
          </w:p>
        </w:tc>
      </w:tr>
      <w:tr w:rsidR="002124CA">
        <w:trPr>
          <w:trHeight w:val="679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(фольклорная)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литературная (авторская)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196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37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37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7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малые фольклорные жанры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196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2"/>
                <w:sz w:val="24"/>
              </w:rPr>
              <w:t xml:space="preserve"> меньших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37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4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маме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37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чудесах и фантазии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193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34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3"/>
        <w:gridCol w:w="1510"/>
        <w:gridCol w:w="1842"/>
        <w:gridCol w:w="1911"/>
        <w:gridCol w:w="2600"/>
      </w:tblGrid>
      <w:tr w:rsidR="002124CA">
        <w:trPr>
          <w:trHeight w:val="681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Библиографическая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детской книгой)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554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137"/>
              <w:ind w:left="724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353" w:type="dxa"/>
            <w:gridSpan w:val="3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38"/>
              <w:ind w:left="72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551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10" w:type="dxa"/>
          </w:tcPr>
          <w:p w:rsidR="002124CA" w:rsidRDefault="00113AFF">
            <w:pPr>
              <w:pStyle w:val="TableParagraph"/>
              <w:spacing w:before="134"/>
              <w:ind w:left="66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34"/>
              <w:ind w:left="186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2124CA" w:rsidRDefault="00113AFF">
            <w:pPr>
              <w:pStyle w:val="TableParagraph"/>
              <w:spacing w:before="134"/>
              <w:ind w:left="18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113AFF">
      <w:pPr>
        <w:spacing w:before="64" w:after="53"/>
        <w:ind w:left="40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3"/>
        <w:gridCol w:w="1517"/>
        <w:gridCol w:w="1844"/>
        <w:gridCol w:w="1908"/>
        <w:gridCol w:w="2617"/>
      </w:tblGrid>
      <w:tr w:rsidR="002124CA">
        <w:trPr>
          <w:trHeight w:val="362"/>
        </w:trPr>
        <w:tc>
          <w:tcPr>
            <w:tcW w:w="1020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93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69" w:type="dxa"/>
            <w:gridSpan w:val="3"/>
          </w:tcPr>
          <w:p w:rsidR="002124CA" w:rsidRDefault="00113AF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17" w:type="dxa"/>
            <w:vMerge w:val="restart"/>
          </w:tcPr>
          <w:p w:rsidR="002124CA" w:rsidRDefault="00113AFF">
            <w:pPr>
              <w:pStyle w:val="TableParagraph"/>
              <w:spacing w:before="46" w:line="276" w:lineRule="auto"/>
              <w:ind w:left="234" w:right="4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102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693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2124CA" w:rsidRDefault="002124C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2124CA" w:rsidRDefault="00113AF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17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Родине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творчество)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 времена года (осень)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дружбе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сказок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 времена года (зима)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наших </w:t>
            </w:r>
            <w:r>
              <w:rPr>
                <w:spacing w:val="-2"/>
                <w:sz w:val="24"/>
              </w:rPr>
              <w:t>меньших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 времена года (весна и лето)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наших</w:t>
            </w:r>
            <w:proofErr w:type="gramEnd"/>
            <w:r>
              <w:rPr>
                <w:sz w:val="24"/>
              </w:rPr>
              <w:t xml:space="preserve"> близких,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семье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102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94"/>
              <w:rPr>
                <w:sz w:val="24"/>
              </w:rPr>
            </w:pPr>
            <w:r>
              <w:rPr>
                <w:sz w:val="24"/>
              </w:rPr>
              <w:t>Библиографическая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детской книгой и справочной </w:t>
            </w:r>
            <w:r>
              <w:rPr>
                <w:spacing w:val="-2"/>
                <w:sz w:val="24"/>
              </w:rPr>
              <w:t>литературой)</w:t>
            </w:r>
          </w:p>
        </w:tc>
        <w:tc>
          <w:tcPr>
            <w:tcW w:w="15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551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37"/>
              <w:ind w:left="669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08" w:type="dxa"/>
          </w:tcPr>
          <w:p w:rsidR="002124CA" w:rsidRDefault="00113AFF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1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113AFF">
      <w:pPr>
        <w:spacing w:before="64" w:after="53"/>
        <w:ind w:left="40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3"/>
        <w:gridCol w:w="1517"/>
        <w:gridCol w:w="1844"/>
        <w:gridCol w:w="1908"/>
        <w:gridCol w:w="2825"/>
      </w:tblGrid>
      <w:tr w:rsidR="002124CA">
        <w:trPr>
          <w:trHeight w:val="362"/>
        </w:trPr>
        <w:tc>
          <w:tcPr>
            <w:tcW w:w="1020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93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69" w:type="dxa"/>
            <w:gridSpan w:val="3"/>
          </w:tcPr>
          <w:p w:rsidR="002124CA" w:rsidRDefault="00113AF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5" w:type="dxa"/>
            <w:vMerge w:val="restart"/>
          </w:tcPr>
          <w:p w:rsidR="002124CA" w:rsidRDefault="00113AFF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102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693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2124CA" w:rsidRDefault="002124C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2124CA" w:rsidRDefault="00113AF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655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7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53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творчество)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5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И.А.Крылова</w:t>
            </w:r>
            <w:proofErr w:type="spellEnd"/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5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А.С.Пушкина</w:t>
            </w:r>
            <w:proofErr w:type="spellEnd"/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7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81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9" w:line="320" w:lineRule="exact"/>
              <w:ind w:left="233" w:right="194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произведениях поэтов и писателей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 века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Л.Н.Толстого</w:t>
            </w:r>
            <w:proofErr w:type="spellEnd"/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5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5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81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94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произведениях поэтов и писателей XX века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79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взаимоотношениях человека и животных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200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детях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5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7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3"/>
        <w:gridCol w:w="1517"/>
        <w:gridCol w:w="1844"/>
        <w:gridCol w:w="1908"/>
        <w:gridCol w:w="2825"/>
      </w:tblGrid>
      <w:tr w:rsidR="002124CA">
        <w:trPr>
          <w:trHeight w:val="655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8"/>
              <w:ind w:left="72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995"/>
        </w:trPr>
        <w:tc>
          <w:tcPr>
            <w:tcW w:w="102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94"/>
              <w:rPr>
                <w:sz w:val="24"/>
              </w:rPr>
            </w:pPr>
            <w:r>
              <w:rPr>
                <w:sz w:val="24"/>
              </w:rPr>
              <w:t>Библиографическая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детской книгой и справочной </w:t>
            </w:r>
            <w:r>
              <w:rPr>
                <w:spacing w:val="-2"/>
                <w:sz w:val="24"/>
              </w:rPr>
              <w:t>литературой)</w:t>
            </w:r>
          </w:p>
        </w:tc>
        <w:tc>
          <w:tcPr>
            <w:tcW w:w="15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https://m.edsoo.ru/7f411a40</w:t>
            </w:r>
          </w:p>
        </w:tc>
      </w:tr>
      <w:tr w:rsidR="002124CA">
        <w:trPr>
          <w:trHeight w:val="362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41"/>
              <w:ind w:left="72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551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37"/>
              <w:ind w:left="669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08" w:type="dxa"/>
          </w:tcPr>
          <w:p w:rsidR="002124CA" w:rsidRDefault="00113AFF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113AFF">
      <w:pPr>
        <w:spacing w:before="64" w:after="53"/>
        <w:ind w:left="40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3"/>
        <w:gridCol w:w="1517"/>
        <w:gridCol w:w="1844"/>
        <w:gridCol w:w="1908"/>
        <w:gridCol w:w="2801"/>
      </w:tblGrid>
      <w:tr w:rsidR="002124CA">
        <w:trPr>
          <w:trHeight w:val="362"/>
        </w:trPr>
        <w:tc>
          <w:tcPr>
            <w:tcW w:w="1020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93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69" w:type="dxa"/>
            <w:gridSpan w:val="3"/>
          </w:tcPr>
          <w:p w:rsidR="002124CA" w:rsidRDefault="00113AF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01" w:type="dxa"/>
            <w:vMerge w:val="restart"/>
          </w:tcPr>
          <w:p w:rsidR="002124CA" w:rsidRDefault="00113AFF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102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693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2124CA" w:rsidRDefault="002124C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2124CA" w:rsidRDefault="00113AF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01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655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2"/>
                <w:sz w:val="24"/>
              </w:rPr>
              <w:t xml:space="preserve"> истории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7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53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творчество)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5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И.А.Крылова</w:t>
            </w:r>
            <w:proofErr w:type="spellEnd"/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5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А.С.Пушкина</w:t>
            </w:r>
            <w:proofErr w:type="spellEnd"/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7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55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7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5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79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писателей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 века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55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Толстого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7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79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писателей XX века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79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детях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7"/>
              <w:ind w:right="5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3"/>
        <w:gridCol w:w="1517"/>
        <w:gridCol w:w="1844"/>
        <w:gridCol w:w="1908"/>
        <w:gridCol w:w="2801"/>
      </w:tblGrid>
      <w:tr w:rsidR="002124CA">
        <w:trPr>
          <w:trHeight w:val="655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Пьеса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8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652"/>
        </w:trPr>
        <w:tc>
          <w:tcPr>
            <w:tcW w:w="1020" w:type="dxa"/>
          </w:tcPr>
          <w:p w:rsidR="002124CA" w:rsidRDefault="00113AF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8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998"/>
        </w:trPr>
        <w:tc>
          <w:tcPr>
            <w:tcW w:w="102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93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Библиографическая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детской книгой и справочной</w:t>
            </w:r>
            <w:proofErr w:type="gramEnd"/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литературой</w:t>
            </w:r>
          </w:p>
        </w:tc>
        <w:tc>
          <w:tcPr>
            <w:tcW w:w="15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113AFF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https://m.edsoo.ru/7f412cec</w:t>
            </w:r>
          </w:p>
        </w:tc>
      </w:tr>
      <w:tr w:rsidR="002124CA">
        <w:trPr>
          <w:trHeight w:val="362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41"/>
              <w:ind w:left="729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01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551"/>
        </w:trPr>
        <w:tc>
          <w:tcPr>
            <w:tcW w:w="5713" w:type="dxa"/>
            <w:gridSpan w:val="2"/>
          </w:tcPr>
          <w:p w:rsidR="002124CA" w:rsidRDefault="00113AF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17" w:type="dxa"/>
          </w:tcPr>
          <w:p w:rsidR="002124CA" w:rsidRDefault="00113AFF">
            <w:pPr>
              <w:pStyle w:val="TableParagraph"/>
              <w:spacing w:before="137"/>
              <w:ind w:left="669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4" w:type="dxa"/>
          </w:tcPr>
          <w:p w:rsidR="002124CA" w:rsidRDefault="00113AFF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08" w:type="dxa"/>
          </w:tcPr>
          <w:p w:rsidR="002124CA" w:rsidRDefault="00113AFF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1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spacing w:before="4"/>
        <w:rPr>
          <w:b/>
          <w:sz w:val="17"/>
        </w:rPr>
      </w:pPr>
    </w:p>
    <w:p w:rsidR="002124CA" w:rsidRDefault="002124CA">
      <w:pPr>
        <w:rPr>
          <w:sz w:val="17"/>
        </w:rPr>
        <w:sectPr w:rsidR="002124CA">
          <w:pgSz w:w="16390" w:h="11910" w:orient="landscape"/>
          <w:pgMar w:top="1340" w:right="1480" w:bottom="280" w:left="640" w:header="720" w:footer="720" w:gutter="0"/>
          <w:cols w:space="720"/>
        </w:sectPr>
      </w:pPr>
    </w:p>
    <w:p w:rsidR="002124CA" w:rsidRDefault="00113AFF">
      <w:pPr>
        <w:spacing w:before="64"/>
        <w:ind w:left="401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ПОУРОЧНОЕ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УЧЕБНИКИ</w:t>
      </w:r>
    </w:p>
    <w:p w:rsidR="002124CA" w:rsidRDefault="00113AFF">
      <w:pPr>
        <w:spacing w:before="50" w:line="276" w:lineRule="auto"/>
        <w:ind w:left="331"/>
        <w:rPr>
          <w:b/>
          <w:sz w:val="28"/>
        </w:rPr>
      </w:pPr>
      <w:r>
        <w:rPr>
          <w:b/>
          <w:sz w:val="28"/>
        </w:rPr>
        <w:t>«АЗБУКА»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(АВТОРЫ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В.Г.ГОРЕЦКИЙ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ДР.),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«ЛИТЕРАТУРНОЕ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ЧТЕНИЕ.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(АВТОРЫ КЛИМАНОВА Л. Ф., ГОРЕЦКИЙ В. Г., ГОЛОВАНОВА М. В. И ДР.)</w:t>
      </w:r>
    </w:p>
    <w:p w:rsidR="002124CA" w:rsidRDefault="00113AFF">
      <w:pPr>
        <w:spacing w:after="53" w:line="321" w:lineRule="exact"/>
        <w:ind w:left="401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2"/>
        </w:trPr>
        <w:tc>
          <w:tcPr>
            <w:tcW w:w="926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5" w:right="3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587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58" w:type="dxa"/>
            <w:gridSpan w:val="3"/>
          </w:tcPr>
          <w:p w:rsidR="002124CA" w:rsidRDefault="00113AFF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9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6" w:right="10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2124CA" w:rsidRDefault="00113AFF">
            <w:pPr>
              <w:pStyle w:val="TableParagraph"/>
              <w:spacing w:before="43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926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587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178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2124CA" w:rsidRDefault="00113AFF">
            <w:pPr>
              <w:pStyle w:val="TableParagraph"/>
              <w:spacing w:before="178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речевого потока. Устная и письменная речь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 Предложение и слово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сюжетным картинкам. Предложение и слово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литературного произведения о Родине. По выбору, 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Пришвина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Выделение первого звука в слове. 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слове. Гласные и согласные звуки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 Выделение гласных звуков в слове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Сравнение звуков по твёрдост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мягкости.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звуки. Участие в диалоге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2"/>
                <w:sz w:val="24"/>
              </w:rPr>
              <w:t xml:space="preserve"> Слушание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Родине.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Е.В. Серова "Мой дом"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1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Отработка умения проводить звуковой 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качественных характеристик звуков в моделях слов. Знакомство со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z w:val="24"/>
              </w:rPr>
              <w:t xml:space="preserve"> и заглавной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[о].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, о в слоге-слиянии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функция в слоге-слиянии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12" w:line="316" w:lineRule="exact"/>
              <w:ind w:left="233" w:right="22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 [ы]. Буква ы, её функция в слог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слиянии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, у. Проведение звукового анализа слов с буквами У, у. Звук [у]. Буквы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слоге-слиянии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 Н, н. Проведение звукового 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[н],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[</w:t>
            </w:r>
            <w:proofErr w:type="gramStart"/>
            <w:r>
              <w:rPr>
                <w:spacing w:val="-4"/>
                <w:sz w:val="24"/>
              </w:rPr>
              <w:t>н</w:t>
            </w:r>
            <w:proofErr w:type="gramEnd"/>
            <w:r>
              <w:rPr>
                <w:spacing w:val="-4"/>
                <w:sz w:val="24"/>
              </w:rPr>
              <w:t>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, с. Проведение звукового 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[с],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[с’]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z w:val="24"/>
              </w:rPr>
              <w:t xml:space="preserve"> К</w:t>
            </w:r>
            <w:proofErr w:type="gramEnd"/>
            <w:r>
              <w:rPr>
                <w:sz w:val="24"/>
              </w:rPr>
              <w:t>, к. Проведение звукового 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[к],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[к’]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>, т. Проведение звукового 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[т],</w:t>
            </w:r>
            <w:r>
              <w:rPr>
                <w:spacing w:val="-4"/>
                <w:sz w:val="24"/>
              </w:rPr>
              <w:t xml:space="preserve"> [т’]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природе. Произведение по выбору, например, И.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Соколов-Микитов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 Л, л. Проведение звукового 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 звуки [л], [л’]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 р. Проведение звукового 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[р’]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, в. Проведение звукового 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[в’]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4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>, е. Проведение звукового 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й’э</w:t>
            </w:r>
            <w:proofErr w:type="spellEnd"/>
            <w:r>
              <w:rPr>
                <w:sz w:val="24"/>
              </w:rPr>
              <w:t>],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[’э]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заглавной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звукового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 звуки [п], [п’]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[м],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[м’]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Проведение звукового анализа слов с буквами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букве М. Обобщение изученного о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буквах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звуках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заглавной буквами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 з. Звуки [з], [з’]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предложений с буквами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 з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z w:val="24"/>
              </w:rPr>
              <w:t xml:space="preserve"> Б</w:t>
            </w:r>
            <w:proofErr w:type="gramEnd"/>
            <w:r>
              <w:rPr>
                <w:sz w:val="24"/>
              </w:rPr>
              <w:t>, б. Проведение звукового 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б],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[б</w:t>
            </w:r>
            <w:proofErr w:type="gramEnd"/>
            <w:r>
              <w:rPr>
                <w:spacing w:val="-4"/>
                <w:sz w:val="24"/>
              </w:rPr>
              <w:t>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949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б. Сопоставление звуков [б] - 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].</w:t>
            </w:r>
          </w:p>
          <w:p w:rsidR="002124CA" w:rsidRDefault="00113AFF">
            <w:pPr>
              <w:pStyle w:val="TableParagraph"/>
              <w:spacing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родной природе. Произведение по выбору, например, М.Л. Михайлов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"Лесные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хоромы"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[д],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[д’]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произведения. Произведение по выбору, например, В.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"Дядя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Миша".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Чередование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звонких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 текстов с изученными буквами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[д]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[т]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детях. Произведение по выбору, 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"История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азбукой"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Знакомство со строчной и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z w:val="24"/>
              </w:rPr>
              <w:t xml:space="preserve"> буквами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й’а</w:t>
            </w:r>
            <w:proofErr w:type="spellEnd"/>
            <w:r>
              <w:rPr>
                <w:sz w:val="24"/>
              </w:rPr>
              <w:t>],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[’а].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Двойная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произведения. Произведение по выбору, например, </w:t>
            </w:r>
            <w:proofErr w:type="spellStart"/>
            <w:r>
              <w:rPr>
                <w:sz w:val="24"/>
              </w:rPr>
              <w:t>В.Г.Сутеев</w:t>
            </w:r>
            <w:proofErr w:type="spellEnd"/>
            <w:r>
              <w:rPr>
                <w:sz w:val="24"/>
              </w:rPr>
              <w:t xml:space="preserve"> "Дядя Миша". Чтение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текстов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буквами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 Г, г. Проведение звукового 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 звуки [г], [г’]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твёрдых согласных звуков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Знакомство со строчной и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z w:val="24"/>
              </w:rPr>
              <w:t xml:space="preserve"> буквами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[ч’].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сочетаний </w:t>
            </w:r>
            <w:proofErr w:type="gramStart"/>
            <w:r>
              <w:rPr>
                <w:sz w:val="24"/>
              </w:rPr>
              <w:t>ЧА — ЧУ</w:t>
            </w:r>
            <w:proofErr w:type="gramEnd"/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38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детях.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выбору, например, </w:t>
            </w:r>
            <w:proofErr w:type="spellStart"/>
            <w:r>
              <w:rPr>
                <w:sz w:val="24"/>
              </w:rPr>
              <w:t>А.Л.Барто</w:t>
            </w:r>
            <w:proofErr w:type="spellEnd"/>
            <w:r>
              <w:rPr>
                <w:sz w:val="24"/>
              </w:rPr>
              <w:t xml:space="preserve"> "В школу"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Различение функций буквы ь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заглавной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буквами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 ш. Проведение звукового 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животных. Произведение по выбору, например, М.М. Пришвин "</w:t>
            </w:r>
            <w:proofErr w:type="spellStart"/>
            <w:r>
              <w:rPr>
                <w:sz w:val="24"/>
              </w:rPr>
              <w:t>Лисичкин</w:t>
            </w:r>
            <w:proofErr w:type="spellEnd"/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хлеб"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Ж</w:t>
            </w:r>
            <w:proofErr w:type="gramEnd"/>
            <w:r>
              <w:rPr>
                <w:sz w:val="24"/>
              </w:rPr>
              <w:t>, ж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ШИ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sz w:val="24"/>
              </w:rPr>
              <w:t xml:space="preserve"> Ё</w:t>
            </w:r>
            <w:proofErr w:type="gramEnd"/>
            <w:r>
              <w:rPr>
                <w:sz w:val="24"/>
              </w:rPr>
              <w:t>, ё. Проведение звукового 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ё.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й’о</w:t>
            </w:r>
            <w:proofErr w:type="spellEnd"/>
            <w:r>
              <w:rPr>
                <w:sz w:val="24"/>
              </w:rPr>
              <w:t>],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[’о]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Родине. Произведение по выбору,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Дрожжин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"Привет"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58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звукового анализа слов с буквами Й, й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заглавной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 Х, х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Толстой "Ехали два мужика..."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 буквами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звукового анализа слов с буквами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ю. Звуки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й’у</w:t>
            </w:r>
            <w:proofErr w:type="spellEnd"/>
            <w:r>
              <w:rPr>
                <w:sz w:val="24"/>
              </w:rPr>
              <w:t>],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[’у]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животных. Произведение по выбору, например, А.А. Блок "Зайчик"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 ц. Проведение звукового 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[ц]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произведения. Произведение по выбору, например, В.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"Ёлка"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5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звукового 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[э]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например, С.Я. Маршак "Тихая сказка"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 щ. Проведение звукового 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[щ’].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5"/>
                <w:sz w:val="24"/>
              </w:rPr>
              <w:t>ЩУ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1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 xml:space="preserve">Закрепление знаний о буквах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 щ и звуке [щ’]. Слушание литературного 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детях.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выбору, например, Е.А. Пермяк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"Пичугин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мост"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 Ф, ф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ъ. Буквы Ь и Ъ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Отработка техники чтения. 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например, В.В. Бианки "Лесной Колобок -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Колючий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бок"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Отработка техники чтения. В. Д. Берестов.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Читалочка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Чарушин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говорить</w:t>
            </w:r>
          </w:p>
          <w:p w:rsidR="002124CA" w:rsidRDefault="00113AFF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букву </w:t>
            </w:r>
            <w:r>
              <w:rPr>
                <w:spacing w:val="-5"/>
                <w:sz w:val="24"/>
              </w:rPr>
              <w:t>«р»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«Наше Отечество» К. Д. Ушинского.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изученного</w:t>
            </w:r>
            <w:proofErr w:type="gramEnd"/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Крупина</w:t>
            </w:r>
          </w:p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«Первоучители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словенские».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«Первый букварь» В. Н. Крупина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69"/>
              <w:rPr>
                <w:sz w:val="24"/>
              </w:rPr>
            </w:pPr>
            <w:r>
              <w:rPr>
                <w:sz w:val="24"/>
              </w:rPr>
              <w:t>Осознанное чтение слов, словосочетаний,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интонациями и паузами в соответствии со знаками препинания. На примере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681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 w:right="229"/>
              <w:rPr>
                <w:sz w:val="24"/>
              </w:rPr>
            </w:pPr>
            <w:r>
              <w:rPr>
                <w:sz w:val="24"/>
              </w:rPr>
              <w:t>отрывка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мёртвой </w:t>
            </w:r>
            <w:proofErr w:type="spellStart"/>
            <w:r>
              <w:rPr>
                <w:sz w:val="24"/>
              </w:rPr>
              <w:t>царевне</w:t>
            </w:r>
            <w:proofErr w:type="gramStart"/>
            <w:r>
              <w:rPr>
                <w:sz w:val="24"/>
              </w:rPr>
              <w:t>»А</w:t>
            </w:r>
            <w:proofErr w:type="spellEnd"/>
            <w:proofErr w:type="gramEnd"/>
            <w:r>
              <w:rPr>
                <w:sz w:val="24"/>
              </w:rPr>
              <w:t>. С. Пушкина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1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Отработка техники чтения. Л. Н. Толстой. Рассказы для детей. Рассказы 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Ушинского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«Худо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добра не делает никому», «Вместе тесно, а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врозь </w:t>
            </w:r>
            <w:r>
              <w:rPr>
                <w:spacing w:val="-2"/>
                <w:sz w:val="24"/>
              </w:rPr>
              <w:t>скучно»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949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69"/>
              <w:rPr>
                <w:sz w:val="24"/>
              </w:rPr>
            </w:pPr>
            <w:r>
              <w:rPr>
                <w:sz w:val="24"/>
              </w:rPr>
              <w:t>Осознанное чтение слов, словосочетаний,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интонациями и паузами в соответствии со знаками препинания на примере текстов С.Я. Маршака "Угомон",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"Дважды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69"/>
              <w:rPr>
                <w:sz w:val="24"/>
              </w:rPr>
            </w:pPr>
            <w:r>
              <w:rPr>
                <w:sz w:val="24"/>
              </w:rPr>
              <w:t>Осознанное чтение слов, словосочетаний,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интонациями и паузами в соответствии со знаками препинания на примере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«Телефон»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1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69"/>
              <w:rPr>
                <w:sz w:val="24"/>
              </w:rPr>
            </w:pPr>
            <w:r>
              <w:rPr>
                <w:sz w:val="24"/>
              </w:rPr>
              <w:t>Осознанное чтение слов, словосочетаний,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интонациями и паузами в соответствии со знаками препинания на примере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охота»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Выразительное чтение на примере текстов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Пришвина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"Предмайское утро", "Глоток молока"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3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Выразительное чтение на примере стихотворений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А.Л.Барто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"Помощница", "Зайка", "Игра в слова"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 w:right="229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примере текстов С.В. Михалкова "Котята"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1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69"/>
              <w:rPr>
                <w:sz w:val="24"/>
              </w:rPr>
            </w:pPr>
            <w:r>
              <w:rPr>
                <w:sz w:val="24"/>
              </w:rPr>
              <w:t>Осознанное чтение слов, словосочетаний,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интонациями и паузами в соответствии со знаками препинания на примере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Чуковского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2"/>
                <w:sz w:val="24"/>
              </w:rPr>
              <w:t>Путаница"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10" w:line="318" w:lineRule="exact"/>
              <w:ind w:left="233" w:right="229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примере текста Б.В.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z w:val="24"/>
              </w:rPr>
              <w:t xml:space="preserve"> "Два и три"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Выразительное чтение на примере стихотворений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"Пёсья песня", "Прощание с другом"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Орфоэпическое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чтению целыми словами) на примере произведений про Азбуку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Орфоэпическое чтение (при переходе к чтению целыми словами) на примере сказки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Токмаковой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"Аля,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Кляксич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«А»"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2"/>
                <w:sz w:val="24"/>
              </w:rPr>
              <w:t xml:space="preserve"> чтения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949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69"/>
              <w:rPr>
                <w:sz w:val="24"/>
              </w:rPr>
            </w:pPr>
            <w:r>
              <w:rPr>
                <w:sz w:val="24"/>
              </w:rPr>
              <w:t>Осознанное чтение слов, словосочетаний,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интонациями и паузами в соответствии со знаками препинания на примере стихотворения С.Я. Маршака "Автобус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двадцать</w:t>
            </w:r>
            <w:r>
              <w:rPr>
                <w:spacing w:val="-2"/>
                <w:sz w:val="24"/>
              </w:rPr>
              <w:t xml:space="preserve"> шесть"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буквах. Русский алфавит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буквах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С.Я.Маршак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 буквы заучи"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навыка чтения. А.А. Шибаев "Беспокойные соседки",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"Познакомились"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Слушание</w:t>
            </w:r>
          </w:p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(авторских)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Сказка </w:t>
            </w:r>
            <w:proofErr w:type="spellStart"/>
            <w:r>
              <w:rPr>
                <w:sz w:val="24"/>
              </w:rPr>
              <w:t>К.Чуковского</w:t>
            </w:r>
            <w:proofErr w:type="spellEnd"/>
            <w:r>
              <w:rPr>
                <w:sz w:val="24"/>
              </w:rPr>
              <w:t xml:space="preserve"> "Муха-Цокотуха"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Резервный урок. Определение темы произведения: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Чарушина</w:t>
            </w:r>
            <w:proofErr w:type="spellEnd"/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12" w:line="316" w:lineRule="exact"/>
              <w:ind w:left="233" w:right="22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небольших произведений о животных Н.И. </w:t>
            </w:r>
            <w:r>
              <w:rPr>
                <w:spacing w:val="-2"/>
                <w:sz w:val="24"/>
              </w:rPr>
              <w:t>Сладкова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содержанию произведения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Резервный урок. Слушание литературных (авторских) сказок. 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"Лисичка-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сестричка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волк"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 урок. Чтение небольших 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детях Н.Н. Носова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681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 w:right="229"/>
              <w:rPr>
                <w:sz w:val="24"/>
              </w:rPr>
            </w:pPr>
            <w:proofErr w:type="gramStart"/>
            <w:r>
              <w:rPr>
                <w:sz w:val="24"/>
              </w:rPr>
              <w:t>детях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содержанию произведения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24"/>
              <w:rPr>
                <w:sz w:val="24"/>
              </w:rPr>
            </w:pPr>
            <w:r>
              <w:rPr>
                <w:sz w:val="24"/>
              </w:rPr>
              <w:t>Резервный урок. Слушание 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Е.Ф. Трутнева "Когда это бывает?"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Обложка, оглавление, иллюстрации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примере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Токмаковой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«Аля, </w:t>
            </w:r>
            <w:proofErr w:type="spellStart"/>
            <w:r>
              <w:rPr>
                <w:sz w:val="24"/>
              </w:rPr>
              <w:t>Кляксич</w:t>
            </w:r>
            <w:proofErr w:type="spellEnd"/>
            <w:r>
              <w:rPr>
                <w:sz w:val="24"/>
              </w:rPr>
              <w:t xml:space="preserve"> и буква «А»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фольклорных (народных) сказках о животных. На примере сказок «Лисица и тетерев»,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рак»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Реальность и волшебство в 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(авторских)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примере произведений В.Г. </w:t>
            </w:r>
            <w:proofErr w:type="spellStart"/>
            <w:r>
              <w:rPr>
                <w:sz w:val="24"/>
              </w:rPr>
              <w:t>Сутеева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"Под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грибом",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"Кораблик"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949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фольклорной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z w:val="24"/>
              </w:rPr>
              <w:t xml:space="preserve"> «Теремок» и русской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«Рукавичка»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иллюстрациях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Сравнение героев фольклорных (народных)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(авторских)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сказок: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различия. На</w:t>
            </w:r>
            <w:r>
              <w:rPr>
                <w:spacing w:val="-2"/>
                <w:sz w:val="24"/>
              </w:rPr>
              <w:t xml:space="preserve"> примере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К.Д.Ушинского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«Петух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собака»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 малыми жанрами устного народного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загадка, </w:t>
            </w:r>
            <w:r>
              <w:rPr>
                <w:spacing w:val="-2"/>
                <w:sz w:val="24"/>
              </w:rPr>
              <w:t>пословица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Загадка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живости ума, сообразительности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потешки</w:t>
            </w:r>
            <w:proofErr w:type="spellEnd"/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Восприятие произведений о чудесах и фантазии: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замечать необычное в окружающем мире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фантазий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произведениях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Заходер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"Моя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Вообразилия</w:t>
            </w:r>
            <w:proofErr w:type="spellEnd"/>
            <w:r>
              <w:rPr>
                <w:sz w:val="24"/>
              </w:rPr>
              <w:t>",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Ю.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 xml:space="preserve"> "Сто фантазий" и других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 xml:space="preserve">Открытие </w:t>
            </w:r>
            <w:proofErr w:type="gramStart"/>
            <w:r>
              <w:rPr>
                <w:sz w:val="24"/>
              </w:rPr>
              <w:t>чудесного</w:t>
            </w:r>
            <w:proofErr w:type="gramEnd"/>
            <w:r>
              <w:rPr>
                <w:sz w:val="24"/>
              </w:rPr>
              <w:t xml:space="preserve"> в обыкновенных явлениях. На примере стихотворений В.В.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Лунина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чудо»,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Р.С.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Сефа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«Чудо»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фольклорных произведений о чудесах и фантазии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средства проявления народной мудрости,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краткого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изречения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Определение темы произведения: изображение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времена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особенностями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стихотворной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интонации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чтении: темп, сила голоса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родной природе: краски и звуки весны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Определение темы произведения: изображение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времена года. Настроение, которое рождает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Выявление главной мысли (идеи) в 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края. Любовь к Родине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69"/>
              <w:rPr>
                <w:sz w:val="24"/>
              </w:rPr>
            </w:pPr>
            <w:r>
              <w:rPr>
                <w:sz w:val="24"/>
              </w:rPr>
              <w:t xml:space="preserve">Работа с детскими книгами. </w:t>
            </w:r>
            <w:proofErr w:type="gramStart"/>
            <w:r>
              <w:rPr>
                <w:sz w:val="24"/>
              </w:rPr>
              <w:t>Отражении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отклика на произведение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жизни, играх, делах детей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1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Выделение главной мысли (идеи) произведения.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Д. Ушинского "Худо тому, кто добра не делает никому" и другие: сказка М.С.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Пляцковского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"Помощник"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8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Заголовок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 для понимания содержания.</w:t>
            </w:r>
          </w:p>
          <w:p w:rsidR="002124CA" w:rsidRDefault="00113AFF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69"/>
              <w:rPr>
                <w:sz w:val="24"/>
              </w:rPr>
            </w:pPr>
            <w:r>
              <w:rPr>
                <w:sz w:val="24"/>
              </w:rPr>
              <w:t>Работа с текстом произведения: осознание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дружба,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забота. На примере произведения Ю.И.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Ермолаев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«Лучший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 о детях. На примере произведений В.А. Осеевой «Три товарища»,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Благининой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"Подарок",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кого?"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произведения: оценка поступков и поведения. На 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Пермяка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«Торопливый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ножик»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Рассказы о детях. На примере 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«Косточка»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69"/>
              <w:rPr>
                <w:sz w:val="24"/>
              </w:rPr>
            </w:pPr>
            <w:r>
              <w:rPr>
                <w:sz w:val="24"/>
              </w:rPr>
              <w:t>Стихотворения о детях. На примере 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лишний», Р. С. </w:t>
            </w:r>
            <w:proofErr w:type="spellStart"/>
            <w:r>
              <w:rPr>
                <w:sz w:val="24"/>
              </w:rPr>
              <w:t>Сефа</w:t>
            </w:r>
            <w:proofErr w:type="spellEnd"/>
            <w:r>
              <w:rPr>
                <w:sz w:val="24"/>
              </w:rPr>
              <w:t xml:space="preserve"> "Совет", В. Н. Орлова "Если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дружбой..."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07"/>
              <w:rPr>
                <w:sz w:val="24"/>
              </w:rPr>
            </w:pPr>
            <w:r>
              <w:rPr>
                <w:sz w:val="24"/>
              </w:rPr>
              <w:t>Работа с текстом произведения: осознание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взаимопомощь. На примере произведения М. С.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Пляцковского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"Сердитый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Буль"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07"/>
              <w:rPr>
                <w:sz w:val="24"/>
              </w:rPr>
            </w:pPr>
            <w:r>
              <w:rPr>
                <w:sz w:val="24"/>
              </w:rPr>
              <w:t>Восприятие и самостоятельное чтение 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маме: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любви и заботы о родных людях на примере произведений А.Л.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«Мама», С. Я.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Маршака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"Хороший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других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29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Выделение главной мысли (идеи): заботливое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родным и близким людям. На примере стихотворения Е.А. Благинина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«Посидим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других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1951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07"/>
              <w:rPr>
                <w:sz w:val="24"/>
              </w:rPr>
            </w:pPr>
            <w:r>
              <w:rPr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>
              <w:rPr>
                <w:sz w:val="24"/>
              </w:rPr>
              <w:t>близким</w:t>
            </w:r>
            <w:proofErr w:type="gramEnd"/>
            <w:r>
              <w:rPr>
                <w:sz w:val="24"/>
              </w:rPr>
              <w:t>. На примере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Митяева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«За что я люблю маму», С. Я. Маршака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"Хороший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Определение темы произведения: о взаимоотношениях человека и животных. Составление рассказа о 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Описание героя произведения, его внешности, действий. На примере произведений В.В. Бианки "Лис и Мышонок",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"Трезор"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Отражение в произведениях понятий: любовь и забота о животных. На примере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Пришвина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"Ёж"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других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Выделение главной мысли (идеи) в произведениях о братьях наших меньших: бережное отношение к животным.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Осеевой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"Плохо"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познавательных текстов: описание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героя-животного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Работа с текстом произведения: характеристика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внешности,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действий.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Е.И.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Томку»,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Сладкова "Лисица и Ёж"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Родины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5513" w:type="dxa"/>
            <w:gridSpan w:val="2"/>
          </w:tcPr>
          <w:p w:rsidR="002124CA" w:rsidRDefault="00113AFF">
            <w:pPr>
              <w:pStyle w:val="TableParagraph"/>
              <w:spacing w:before="7" w:line="310" w:lineRule="atLeast"/>
              <w:ind w:left="235" w:right="4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2124CA" w:rsidRDefault="00113AFF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113AFF">
      <w:pPr>
        <w:spacing w:before="64" w:after="53"/>
        <w:ind w:left="40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362"/>
        </w:trPr>
        <w:tc>
          <w:tcPr>
            <w:tcW w:w="950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5" w:right="3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546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72" w:type="dxa"/>
            <w:gridSpan w:val="3"/>
          </w:tcPr>
          <w:p w:rsidR="002124CA" w:rsidRDefault="00113AFF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9" w:right="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19" w:type="dxa"/>
            <w:vMerge w:val="restart"/>
          </w:tcPr>
          <w:p w:rsidR="002124CA" w:rsidRDefault="00113AFF">
            <w:pPr>
              <w:pStyle w:val="TableParagraph"/>
              <w:spacing w:before="46" w:line="276" w:lineRule="auto"/>
              <w:ind w:left="238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95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2124CA" w:rsidRDefault="00113AFF">
            <w:pPr>
              <w:pStyle w:val="TableParagraph"/>
              <w:spacing w:before="178" w:line="278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2124CA" w:rsidRDefault="00113AFF">
            <w:pPr>
              <w:pStyle w:val="TableParagraph"/>
              <w:spacing w:before="178" w:line="278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Резервный урок. </w:t>
            </w:r>
            <w:proofErr w:type="gramStart"/>
            <w:r>
              <w:rPr>
                <w:sz w:val="24"/>
              </w:rPr>
              <w:t>Работа с детскими книгами: виды книг (учебная, художественная,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справочная)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(Час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резервных)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фольклора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народных </w:t>
            </w:r>
            <w:r>
              <w:rPr>
                <w:spacing w:val="-2"/>
                <w:sz w:val="24"/>
              </w:rPr>
              <w:t>песен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Шуточные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произведения: игра со словом. Небылица как</w:t>
            </w:r>
          </w:p>
          <w:p w:rsidR="002124CA" w:rsidRDefault="00113AFF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«перевёртыш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событий».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прибаутки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05"/>
              <w:rPr>
                <w:sz w:val="24"/>
              </w:rPr>
            </w:pPr>
            <w:r>
              <w:rPr>
                <w:sz w:val="24"/>
              </w:rPr>
              <w:t>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</w:t>
            </w:r>
            <w:r>
              <w:rPr>
                <w:spacing w:val="-2"/>
                <w:sz w:val="24"/>
              </w:rPr>
              <w:t>считалок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скороговорок,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роль в речи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Загадка как жанр фольклора, 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народного </w:t>
            </w:r>
            <w:r>
              <w:rPr>
                <w:spacing w:val="-2"/>
                <w:sz w:val="24"/>
              </w:rPr>
              <w:t>творчества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 сказок разного вида (о 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волшебные).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681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«У страха глаза велики»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примере русской народной сказки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«Петушок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бобовое</w:t>
            </w:r>
            <w:r>
              <w:rPr>
                <w:spacing w:val="-2"/>
                <w:sz w:val="24"/>
              </w:rPr>
              <w:t xml:space="preserve"> зёрнышко»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Бытовые сказки: особенности 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русской народной сказке «Каша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топора»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Сказка – выражение народной мудрости, нравственная идея фольклорных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"Лиса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журавль"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12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Общее представление о волшебной сказке: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присказки,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Русская народная сказка «Снегурочка»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 волшебной сказки, постоянные эпитеты. На 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"Гуси-лебеди"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Фольклорные произведения народов России: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итогам раздела «Фольклор»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200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113AFF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книгами:</w:t>
            </w:r>
          </w:p>
          <w:p w:rsidR="002124CA" w:rsidRDefault="00113AFF">
            <w:pPr>
              <w:pStyle w:val="TableParagraph"/>
              <w:spacing w:before="6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родной природе»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восприятие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365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звуки.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композиторов по выбору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05"/>
              <w:rPr>
                <w:sz w:val="24"/>
              </w:rPr>
            </w:pPr>
            <w:r>
              <w:rPr>
                <w:sz w:val="24"/>
              </w:rPr>
              <w:t>Восприятие пейзажной лирики. Слушание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примере произведений Ф. И. Тютчева "Есть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первоначальной…",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К.Д.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Бальмонта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"Осень"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949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Наблюдение за художественными особенностями текста: настроение, 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 текстов А.Н. Плещеева "Осень наступила...", А.А. Фета "Ласточки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пропали…"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 w:right="205"/>
              <w:rPr>
                <w:sz w:val="24"/>
              </w:rPr>
            </w:pPr>
            <w:proofErr w:type="spellStart"/>
            <w:r>
              <w:rPr>
                <w:sz w:val="24"/>
              </w:rPr>
              <w:t>М.М.Пришвина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«Осеннее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других на выбор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Пушкина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небо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дышало…»,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Г.А. </w:t>
            </w:r>
            <w:proofErr w:type="spellStart"/>
            <w:r>
              <w:rPr>
                <w:sz w:val="24"/>
              </w:rPr>
              <w:t>Скребицкого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«Четыре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осенних листьях разных поэтов. А. Толстой "Осень.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Обсыпается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бедный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сад…"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 по итогам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113AFF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365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природы»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рассказов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 w:right="261"/>
              <w:rPr>
                <w:sz w:val="24"/>
              </w:rPr>
            </w:pPr>
            <w:r>
              <w:rPr>
                <w:sz w:val="24"/>
              </w:rPr>
              <w:t>«Природа осенью» по изученным текстам.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научно-познавательного текстов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Работа с текстом произведения С.В. Михалкова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«Быль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детей»: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войны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34"/>
              <w:rPr>
                <w:sz w:val="24"/>
              </w:rPr>
            </w:pPr>
            <w:r>
              <w:rPr>
                <w:sz w:val="24"/>
              </w:rPr>
              <w:t>Патриотическое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 Родине. Ф.П. Савинова «Родина» и другие по выбору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произведении И.С. Никитина «Русь»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949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34"/>
              <w:rPr>
                <w:sz w:val="24"/>
              </w:rPr>
            </w:pPr>
            <w:r>
              <w:rPr>
                <w:sz w:val="24"/>
              </w:rPr>
              <w:t>Отражение нравственных ценностей в произведениях о Родине: любовь к родному краю. На примере произведения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С.Т.Романовского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«Русь». Почему хлеб всегда связан с трудом,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жизнью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Родиной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34"/>
              <w:rPr>
                <w:sz w:val="24"/>
              </w:rPr>
            </w:pPr>
            <w:r>
              <w:rPr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>
              <w:rPr>
                <w:sz w:val="24"/>
              </w:rPr>
              <w:t>К.Г.Паустовского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«Мещёрская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сторона»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 w:line="276" w:lineRule="auto"/>
              <w:ind w:left="233" w:right="134"/>
              <w:rPr>
                <w:sz w:val="24"/>
              </w:rPr>
            </w:pPr>
            <w:r>
              <w:rPr>
                <w:sz w:val="24"/>
              </w:rPr>
              <w:t>Анализ заголовка стихотворения А.А. Прокофьева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"Родина"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с главной мыслью произведения.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Родине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38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365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искусстве</w:t>
            </w:r>
            <w:proofErr w:type="gramEnd"/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произведениях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писателей.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Жуковский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"Летний </w:t>
            </w:r>
            <w:r>
              <w:rPr>
                <w:spacing w:val="-2"/>
                <w:sz w:val="24"/>
              </w:rPr>
              <w:t>вечер"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прихода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произведениях </w:t>
            </w:r>
            <w:proofErr w:type="spellStart"/>
            <w:r>
              <w:rPr>
                <w:sz w:val="24"/>
              </w:rPr>
              <w:t>В.А.Жуковского</w:t>
            </w:r>
            <w:proofErr w:type="spellEnd"/>
            <w:r>
              <w:rPr>
                <w:sz w:val="24"/>
              </w:rPr>
              <w:t xml:space="preserve"> «Жаворонок» и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«Приход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10" w:line="318" w:lineRule="exact"/>
              <w:ind w:left="233" w:right="205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лукоморья дуб зелёный…» А.С. Пушкин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200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Поучительный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рыбаке и рыбке» А.С. Пушкина.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«Сказка о рыбаке и рыбке» с фольклорными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(народными)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2268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фольклорной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(народной)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литературной (авторской) сказкой: составление плана произведения, выделение особенностей языка.</w:t>
            </w:r>
          </w:p>
          <w:p w:rsidR="002124CA" w:rsidRDefault="00113AFF">
            <w:pPr>
              <w:pStyle w:val="TableParagraph"/>
              <w:spacing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Художественные особенности авторской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рыбке"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Иллюстрации, их назначение в раскрытии содержания произведения. Иллюстрации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Пушкина,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созданные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художниками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05"/>
              <w:rPr>
                <w:sz w:val="24"/>
              </w:rPr>
            </w:pPr>
            <w:r>
              <w:rPr>
                <w:sz w:val="24"/>
              </w:rPr>
              <w:t>Сравнение прозаической и стихотворной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681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«Лебедь,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Щука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Л.Н.Толстого</w:t>
            </w:r>
            <w:proofErr w:type="spellEnd"/>
          </w:p>
          <w:p w:rsidR="002124CA" w:rsidRDefault="00113AFF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мышь»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 басни как жанра литературы.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 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(поучение)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Представление темы «Отношение 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животным»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произведениях писателей. Л.Н. Толстого для детей.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"Котёнок"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примере произведения Л.Н. Толстого "Правда всего дороже", "Отец и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сыновья"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12" w:line="316" w:lineRule="exact"/>
              <w:ind w:left="233" w:right="205"/>
              <w:rPr>
                <w:sz w:val="24"/>
              </w:rPr>
            </w:pPr>
            <w:r>
              <w:rPr>
                <w:sz w:val="24"/>
              </w:rPr>
              <w:t>Характеристика главного героя рассказа.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 (идея). Л. Н. Толстой "Филиппок"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«О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братьях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меньших»: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r>
              <w:rPr>
                <w:spacing w:val="-2"/>
                <w:sz w:val="24"/>
              </w:rPr>
              <w:t>аннотации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949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Образы героев стихотворных и прозаических произведений о животных.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собаки? И. 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Пивоварова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"Жила-была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собака…". Сравнение героев стихотворения,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небылицы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сказки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Отражение темы "Дружба животных" в стихотворении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«Кошкин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щенок»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Отражение нравственно-этических понятий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(защита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животных) на примере рассказа М.М. Пришвина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«Ребята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утята»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мысли рассказа Е.И.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z w:val="24"/>
              </w:rPr>
              <w:t xml:space="preserve"> «</w:t>
            </w:r>
            <w:proofErr w:type="gramStart"/>
            <w:r>
              <w:rPr>
                <w:sz w:val="24"/>
              </w:rPr>
              <w:t>Страшный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рассказ»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«Храбрый </w:t>
            </w:r>
            <w:r>
              <w:rPr>
                <w:spacing w:val="-2"/>
                <w:sz w:val="24"/>
              </w:rPr>
              <w:t>утёнок»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 художникам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иллюстраторами,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анималистами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Чарушиным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устном народном творчестве (фольклоре). На примере русской народной песни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«Коровушка»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 героев-животных в фольклорных (народных) сказках. Чукотская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«Хвост»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другие на выбор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примере русской народной сказки</w:t>
            </w:r>
          </w:p>
          <w:p w:rsidR="002124CA" w:rsidRDefault="00113AFF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«Зимовье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 России. Произведения по выбору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героев-животных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фольклорных (народных) и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 xml:space="preserve">литературных </w:t>
            </w: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>. На примере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К.Д.Ушинского</w:t>
            </w:r>
            <w:proofErr w:type="spellEnd"/>
            <w:r>
              <w:rPr>
                <w:sz w:val="24"/>
              </w:rPr>
              <w:t xml:space="preserve"> и других на выбор. В. В. Бианки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"Музыкант".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художественном</w:t>
            </w:r>
            <w:proofErr w:type="gramEnd"/>
            <w:r>
              <w:rPr>
                <w:sz w:val="24"/>
              </w:rPr>
              <w:t xml:space="preserve"> и научно-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познавательном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тексте</w:t>
            </w:r>
            <w:proofErr w:type="gramEnd"/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итогам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наших </w:t>
            </w:r>
            <w:r>
              <w:rPr>
                <w:spacing w:val="-2"/>
                <w:sz w:val="24"/>
              </w:rPr>
              <w:t>меньших»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05"/>
              <w:rPr>
                <w:sz w:val="24"/>
              </w:rPr>
            </w:pPr>
            <w:r>
              <w:rPr>
                <w:sz w:val="24"/>
              </w:rPr>
              <w:t>Восприятие пейзажной лирики. Слушание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выразительности: сравнение. 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"Первый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4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Наблюдение за художественными особенностями текста: настроение, 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 текста Ф.И. Тютчева ""Чародейкою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Зимою…"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произведениях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  <w:r>
              <w:rPr>
                <w:sz w:val="24"/>
              </w:rPr>
              <w:t xml:space="preserve"> «Вот север, тучи нагоняя…»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С.А.Есенина</w:t>
            </w:r>
            <w:proofErr w:type="spellEnd"/>
            <w:r>
              <w:rPr>
                <w:sz w:val="24"/>
              </w:rPr>
              <w:t xml:space="preserve"> «Поёт зима –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аукает»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эпитет.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по выбору, например, отрывки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А.С.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365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Пушкина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например, </w:t>
            </w:r>
            <w:proofErr w:type="spellStart"/>
            <w:r>
              <w:rPr>
                <w:sz w:val="24"/>
              </w:rPr>
              <w:t>И.З.Суриков</w:t>
            </w:r>
            <w:proofErr w:type="spellEnd"/>
            <w:r>
              <w:rPr>
                <w:sz w:val="24"/>
              </w:rPr>
              <w:t xml:space="preserve"> «Детство»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402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И.С. Соколова-Микитова «Зима в лесу»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научно-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по выбору, например, Г.А. </w:t>
            </w:r>
            <w:proofErr w:type="spellStart"/>
            <w:r>
              <w:rPr>
                <w:sz w:val="24"/>
              </w:rPr>
              <w:t>Скребицкого</w:t>
            </w:r>
            <w:proofErr w:type="spellEnd"/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«Краски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звуки зимы» по изученным текстам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зимой"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картинах художников и произведениях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Наблюдение за описанием в художественном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выбору, например, С. В. Михалков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"Новогодняя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быль"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текста,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русской народной сказки "Два мороза"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Фольклорная основа литературной (авторской)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В.И.Даля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«Девочка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Снегурочка»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 народной сказки «Снегурочка» и литературной (авторской) В.И. Даля</w:t>
            </w:r>
          </w:p>
          <w:p w:rsidR="002124CA" w:rsidRDefault="00113AFF">
            <w:pPr>
              <w:pStyle w:val="TableParagraph"/>
              <w:spacing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«Девочка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Снегурочка»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Фольклорная основа литературной (авторской)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В.Ф.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Одоевского</w:t>
            </w:r>
          </w:p>
          <w:p w:rsidR="002124CA" w:rsidRDefault="00113AFF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 по итогам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зимней </w:t>
            </w:r>
            <w:r>
              <w:rPr>
                <w:spacing w:val="-2"/>
                <w:sz w:val="24"/>
              </w:rPr>
              <w:t>природы»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последовательности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 w:right="151"/>
              <w:rPr>
                <w:sz w:val="24"/>
              </w:rPr>
            </w:pPr>
            <w:r>
              <w:rPr>
                <w:sz w:val="24"/>
              </w:rPr>
              <w:t>событий. Составление вопросного плана.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К.И.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Чуковский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горе"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(инсценировка)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 К.И. Чуковский "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z w:val="24"/>
              </w:rPr>
              <w:t xml:space="preserve"> горе"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561"/>
              <w:jc w:val="both"/>
              <w:rPr>
                <w:sz w:val="24"/>
              </w:rPr>
            </w:pPr>
            <w:r>
              <w:rPr>
                <w:sz w:val="24"/>
              </w:rPr>
              <w:t>Осознание понятий друг, дружба на примере произведений о животных. 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например,</w:t>
            </w:r>
          </w:p>
          <w:p w:rsidR="002124CA" w:rsidRDefault="00113AFF">
            <w:pPr>
              <w:pStyle w:val="TableParagraph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С.В.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Михалков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щенок"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весне. Произведения по выбору,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"Верёвочка"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 о детях. На примере рассказов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"Затейники"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портрет. Произведения о детях на выбор,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"Живая</w:t>
            </w:r>
            <w:r>
              <w:rPr>
                <w:spacing w:val="-2"/>
                <w:sz w:val="24"/>
              </w:rPr>
              <w:t xml:space="preserve"> шляпа"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51"/>
              <w:rPr>
                <w:sz w:val="24"/>
              </w:rPr>
            </w:pPr>
            <w:r>
              <w:rPr>
                <w:sz w:val="24"/>
              </w:rPr>
              <w:t>Отражение в произведениях нравственно-этических понятий: дружба, терпение, уважение, помощь друг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"Синие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листья"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Н.Н.</w:t>
            </w:r>
            <w:r>
              <w:rPr>
                <w:spacing w:val="-2"/>
                <w:sz w:val="24"/>
              </w:rPr>
              <w:t xml:space="preserve"> Носова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горке»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«Заплатка».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 поступков героя рассказа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 детях. Выставка книг: произведения о </w:t>
            </w:r>
            <w:r>
              <w:rPr>
                <w:spacing w:val="-2"/>
                <w:sz w:val="24"/>
              </w:rPr>
              <w:t>детях.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произведениях А.Л.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«Катя».</w:t>
            </w:r>
          </w:p>
          <w:p w:rsidR="002124CA" w:rsidRDefault="00113AFF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одно </w:t>
            </w:r>
            <w:r>
              <w:rPr>
                <w:spacing w:val="-2"/>
                <w:sz w:val="24"/>
              </w:rPr>
              <w:t>событие.</w:t>
            </w:r>
          </w:p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Ермолаев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пирожных"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333"/>
              <w:jc w:val="both"/>
              <w:rPr>
                <w:sz w:val="24"/>
              </w:rPr>
            </w:pPr>
            <w:r>
              <w:rPr>
                <w:sz w:val="24"/>
              </w:rPr>
              <w:t>Главный герой: общее представление. 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примере рассказа В. А. Осеева</w:t>
            </w:r>
          </w:p>
          <w:p w:rsidR="002124CA" w:rsidRDefault="00113AFF">
            <w:pPr>
              <w:pStyle w:val="TableParagraph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"Волшебное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Выделение главной мысли (идеи): уважение и внимание к старшему поколению.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Осеева </w:t>
            </w:r>
            <w:r>
              <w:rPr>
                <w:spacing w:val="-2"/>
                <w:sz w:val="24"/>
              </w:rPr>
              <w:t>"Хорошее"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3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Лунин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"Я и Вовка"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Тема дружбы в произведении Е.А. Пермяка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«Две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пословицы».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Дружбу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помни,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забывай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взаимооотношений</w:t>
            </w:r>
            <w:proofErr w:type="spellEnd"/>
            <w:r>
              <w:rPr>
                <w:sz w:val="24"/>
              </w:rPr>
              <w:t xml:space="preserve"> взрослых и детей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Осеевой </w:t>
            </w:r>
            <w:r>
              <w:rPr>
                <w:spacing w:val="-2"/>
                <w:sz w:val="24"/>
              </w:rPr>
              <w:t>"Почему"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главной мыслью произведения: В.А.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365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"Почему"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итогам раздела «О детях и дружбе»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113AFF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090"/>
              <w:jc w:val="both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весенние праздники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обряды.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веснянки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наблюдательность,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выраженная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 народного творчества (фольклоре)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Наблюдение за описанием весны в художественном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выбору, например, А.П. Чехов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«Весной»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(отрывок)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Г.А. </w:t>
            </w:r>
            <w:proofErr w:type="spellStart"/>
            <w:r>
              <w:rPr>
                <w:sz w:val="24"/>
              </w:rPr>
              <w:t>Скребицкого</w:t>
            </w:r>
            <w:proofErr w:type="spellEnd"/>
            <w:r>
              <w:rPr>
                <w:sz w:val="24"/>
              </w:rPr>
              <w:t xml:space="preserve"> «Четыре художника».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Г.А. </w:t>
            </w:r>
            <w:proofErr w:type="spellStart"/>
            <w:r>
              <w:rPr>
                <w:sz w:val="24"/>
              </w:rPr>
              <w:t>Скребицкого</w:t>
            </w:r>
            <w:proofErr w:type="spellEnd"/>
            <w:r>
              <w:rPr>
                <w:sz w:val="24"/>
              </w:rPr>
              <w:t xml:space="preserve"> «Четыре художника».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34"/>
              <w:rPr>
                <w:sz w:val="24"/>
              </w:rPr>
            </w:pPr>
            <w:r>
              <w:rPr>
                <w:sz w:val="24"/>
              </w:rPr>
              <w:t>Восприятие пейзажной лирики. 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Тютчева</w:t>
            </w:r>
          </w:p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«Зима недаром злится...»: выделение средств художественной выразительности.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весне"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весной: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сказки писателей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8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отражённая в лирических произведениях.</w:t>
            </w:r>
          </w:p>
          <w:p w:rsidR="002124CA" w:rsidRDefault="00113AFF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"Весенние</w:t>
            </w:r>
            <w:r>
              <w:rPr>
                <w:spacing w:val="-2"/>
                <w:sz w:val="24"/>
              </w:rPr>
              <w:t xml:space="preserve"> воды"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Звуки весеннего леса и картины пробуждающейся природы в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sz w:val="24"/>
              </w:rPr>
              <w:t>Г.А.Скребицкий</w:t>
            </w:r>
            <w:proofErr w:type="spellEnd"/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05"/>
              <w:rPr>
                <w:sz w:val="24"/>
              </w:rPr>
            </w:pPr>
            <w:r>
              <w:rPr>
                <w:sz w:val="24"/>
              </w:rPr>
              <w:t>Признаки весны, отражённые в произведениях писателей. Картины весны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поэтов.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одуванчика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произведениях О.И. </w:t>
            </w:r>
            <w:proofErr w:type="spellStart"/>
            <w:r>
              <w:rPr>
                <w:sz w:val="24"/>
              </w:rPr>
              <w:t>Высотской</w:t>
            </w:r>
            <w:proofErr w:type="spellEnd"/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«Одуванчик»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М.М. </w:t>
            </w:r>
            <w:r>
              <w:rPr>
                <w:spacing w:val="-2"/>
                <w:sz w:val="24"/>
              </w:rPr>
              <w:t>Пришвина</w:t>
            </w:r>
          </w:p>
          <w:p w:rsidR="002124CA" w:rsidRDefault="00113AFF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«Золотой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луг»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 урок. Восприятие лета в произведении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И.З.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Сурикова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«Лето»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«Краски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звуки весеннего леса» по </w:t>
            </w:r>
            <w:proofErr w:type="gramStart"/>
            <w:r>
              <w:rPr>
                <w:sz w:val="24"/>
              </w:rPr>
              <w:t>изученным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текстам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2124CA" w:rsidRDefault="00113AFF">
            <w:pPr>
              <w:pStyle w:val="TableParagraph"/>
              <w:spacing w:before="7" w:line="310" w:lineRule="atLeast"/>
              <w:ind w:left="233" w:right="205"/>
              <w:rPr>
                <w:sz w:val="24"/>
              </w:rPr>
            </w:pPr>
            <w:r>
              <w:rPr>
                <w:sz w:val="24"/>
              </w:rPr>
              <w:t>итогам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краски весенней природы»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весной»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картинах художников и произведениях композиторов. Образы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пробуждающейся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живописи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365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музыки.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колыбельных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песен: интонационный рисунок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3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колыбельной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 и стихотворения А.А. Плещеева «Песня матери»: любовь и переживание матери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фольклорных (народных) сказках.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например,</w:t>
            </w:r>
          </w:p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дочери»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 художественных произведений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Восприятие произведений о маме: проявление любви и радости общения. 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Плещеев "В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бурю"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 Победы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3" w:right="205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Баруздина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«Салют» и С. А. Васильева "Белая берёза"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491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итогам раздела «О </w:t>
            </w:r>
            <w:proofErr w:type="gramStart"/>
            <w:r>
              <w:rPr>
                <w:sz w:val="24"/>
              </w:rPr>
              <w:t>наших</w:t>
            </w:r>
            <w:proofErr w:type="gramEnd"/>
            <w:r>
              <w:rPr>
                <w:sz w:val="24"/>
              </w:rPr>
              <w:t xml:space="preserve"> близких, о </w:t>
            </w:r>
            <w:r>
              <w:rPr>
                <w:spacing w:val="-2"/>
                <w:sz w:val="24"/>
              </w:rPr>
              <w:t>семье»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Работа с детскими книгами на тему: «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наших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семье»: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основе тематической картотеки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Шутливое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искажение действительности. На примере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681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9" w:line="320" w:lineRule="exact"/>
              <w:ind w:left="233" w:right="205"/>
              <w:rPr>
                <w:sz w:val="24"/>
              </w:rPr>
            </w:pPr>
            <w:r>
              <w:rPr>
                <w:sz w:val="24"/>
              </w:rPr>
              <w:t>произведения А. И. Введенского "Учёный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Петя".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Хармса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"Врун"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34"/>
              <w:rPr>
                <w:sz w:val="24"/>
              </w:rPr>
            </w:pPr>
            <w:r>
              <w:rPr>
                <w:sz w:val="24"/>
              </w:rPr>
              <w:t>Резервный урок. Средства создания комического в произведении. На 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Успенского "Над нашей квартирой"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(авторской)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 Успенского "Чебурашка"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05"/>
              <w:rPr>
                <w:sz w:val="24"/>
              </w:rPr>
            </w:pPr>
            <w:r>
              <w:rPr>
                <w:sz w:val="24"/>
              </w:rPr>
              <w:t>Выделение главной мысли (идеи) рассказа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В.Ю.Драгунского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«Тайное становится явным»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 народов. Произведения по выбору, например, английская народная сказка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искать»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951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Хитрец и глупец в фольклорных (народных)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норвежская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:rsidR="002124CA" w:rsidRDefault="00113AFF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«Лис </w:t>
            </w:r>
            <w:proofErr w:type="spellStart"/>
            <w:r>
              <w:rPr>
                <w:sz w:val="24"/>
              </w:rPr>
              <w:t>Миккель</w:t>
            </w:r>
            <w:proofErr w:type="spellEnd"/>
            <w:r>
              <w:rPr>
                <w:sz w:val="24"/>
              </w:rPr>
              <w:t xml:space="preserve"> и медведь </w:t>
            </w:r>
            <w:proofErr w:type="spellStart"/>
            <w:r>
              <w:rPr>
                <w:sz w:val="24"/>
              </w:rPr>
              <w:t>Бамсе</w:t>
            </w:r>
            <w:proofErr w:type="spellEnd"/>
            <w:r>
              <w:rPr>
                <w:sz w:val="24"/>
              </w:rPr>
              <w:t>» и русская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«Вершки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корешки»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сказке</w:t>
            </w:r>
          </w:p>
          <w:p w:rsidR="002124CA" w:rsidRDefault="00113AFF">
            <w:pPr>
              <w:pStyle w:val="TableParagraph"/>
              <w:spacing w:before="7" w:line="310" w:lineRule="atLeast"/>
              <w:ind w:left="233" w:right="205"/>
              <w:rPr>
                <w:sz w:val="24"/>
              </w:rPr>
            </w:pPr>
            <w:r>
              <w:rPr>
                <w:sz w:val="24"/>
              </w:rPr>
              <w:t>братьев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Гримм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«Бременские </w:t>
            </w:r>
            <w:r>
              <w:rPr>
                <w:spacing w:val="-2"/>
                <w:sz w:val="24"/>
              </w:rPr>
              <w:t>музыканты»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братьев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Гримм</w:t>
            </w:r>
          </w:p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«Бременские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музыканты»: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плана произведения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тему: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«Зарубежные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сказочники»: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 содержанием сказок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Фантазёры и мечтатели – герои произведений.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выбору, например, английские народные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песенки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волшебной сказки </w:t>
            </w:r>
            <w:proofErr w:type="spellStart"/>
            <w:r>
              <w:rPr>
                <w:sz w:val="24"/>
              </w:rPr>
              <w:t>Ш.Перро</w:t>
            </w:r>
            <w:proofErr w:type="spellEnd"/>
            <w:r>
              <w:rPr>
                <w:sz w:val="24"/>
              </w:rPr>
              <w:t xml:space="preserve"> «Кот в сапогах»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200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Ш.Перро</w:t>
            </w:r>
            <w:proofErr w:type="spellEnd"/>
          </w:p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«Кот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сапогах»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Х.-К.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известный</w:t>
            </w:r>
            <w:r>
              <w:rPr>
                <w:spacing w:val="-2"/>
                <w:sz w:val="24"/>
              </w:rPr>
              <w:t xml:space="preserve"> писатель-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сказочник. Знакомство с его произведениями.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"Огниво"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10" w:line="318" w:lineRule="exact"/>
              <w:ind w:left="233" w:right="128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 Х.-К. Андерсена «Пятеро из одного стручка» и других его сказок на выбор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итогам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«Зарубежные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писател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сказочники»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итогам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во 2 классе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113AFF">
            <w:pPr>
              <w:pStyle w:val="TableParagraph"/>
              <w:spacing w:before="199"/>
              <w:ind w:right="7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5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Г.А. </w:t>
            </w:r>
            <w:proofErr w:type="spellStart"/>
            <w:r>
              <w:rPr>
                <w:sz w:val="24"/>
              </w:rPr>
              <w:t>Ладонщиков</w:t>
            </w:r>
            <w:proofErr w:type="spellEnd"/>
            <w:r>
              <w:rPr>
                <w:sz w:val="24"/>
              </w:rPr>
              <w:t xml:space="preserve"> «Лучший друг»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Ориентировка в книге: обложка, содержание,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аннотация,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5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41"/>
              <w:ind w:right="4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546"/>
        <w:gridCol w:w="1223"/>
        <w:gridCol w:w="1840"/>
        <w:gridCol w:w="1909"/>
        <w:gridCol w:w="1348"/>
        <w:gridCol w:w="2219"/>
      </w:tblGrid>
      <w:tr w:rsidR="002124CA">
        <w:trPr>
          <w:trHeight w:val="681"/>
        </w:trPr>
        <w:tc>
          <w:tcPr>
            <w:tcW w:w="9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46" w:type="dxa"/>
          </w:tcPr>
          <w:p w:rsidR="002124CA" w:rsidRDefault="00113AFF">
            <w:pPr>
              <w:pStyle w:val="TableParagraph"/>
              <w:spacing w:before="9" w:line="320" w:lineRule="exact"/>
              <w:ind w:left="233" w:right="205"/>
              <w:rPr>
                <w:sz w:val="24"/>
              </w:rPr>
            </w:pPr>
            <w:r>
              <w:rPr>
                <w:sz w:val="24"/>
              </w:rPr>
              <w:t>рекомендательного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летнее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1223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5496" w:type="dxa"/>
            <w:gridSpan w:val="2"/>
          </w:tcPr>
          <w:p w:rsidR="002124CA" w:rsidRDefault="00113AFF">
            <w:pPr>
              <w:pStyle w:val="TableParagraph"/>
              <w:spacing w:before="7" w:line="310" w:lineRule="atLeast"/>
              <w:ind w:left="235" w:right="14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23" w:type="dxa"/>
          </w:tcPr>
          <w:p w:rsidR="002124CA" w:rsidRDefault="00113AFF">
            <w:pPr>
              <w:pStyle w:val="TableParagraph"/>
              <w:spacing w:before="199"/>
              <w:ind w:left="524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0" w:type="dxa"/>
          </w:tcPr>
          <w:p w:rsidR="002124CA" w:rsidRDefault="00113AFF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09" w:type="dxa"/>
          </w:tcPr>
          <w:p w:rsidR="002124CA" w:rsidRDefault="00113AFF">
            <w:pPr>
              <w:pStyle w:val="TableParagraph"/>
              <w:spacing w:before="199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113AFF">
      <w:pPr>
        <w:spacing w:before="64" w:after="53"/>
        <w:ind w:left="40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362"/>
        </w:trPr>
        <w:tc>
          <w:tcPr>
            <w:tcW w:w="900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5" w:right="3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014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21" w:type="dxa"/>
            <w:gridSpan w:val="3"/>
          </w:tcPr>
          <w:p w:rsidR="002124CA" w:rsidRDefault="00113AF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1" w:right="1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62" w:type="dxa"/>
            <w:vMerge w:val="restart"/>
          </w:tcPr>
          <w:p w:rsidR="002124CA" w:rsidRDefault="00113AFF">
            <w:pPr>
              <w:pStyle w:val="TableParagraph"/>
              <w:spacing w:before="46" w:line="276" w:lineRule="auto"/>
              <w:ind w:left="231" w:righ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90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014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124CA" w:rsidRDefault="00113AF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682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https://m.edsoo.ru/f29f4fda</w:t>
            </w: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первых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книгах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рукописными книгами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https://m.edsoo.ru/f29f5142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литературы и фольклора, 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https://m.edsoo.ru/8bc47f96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Развитие речи: использование образных слов, пословиц и поговорок,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крылатых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выражений. Книги и словари, созданные В.И.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Далем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https://m.edsoo.ru/8bc480a4</w:t>
            </w: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Художественные особенности волшебной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 животных, бытовые)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https://m.edsoo.ru/8bc4aa16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8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Былина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песенный сказ о героическом событии.</w:t>
            </w:r>
          </w:p>
          <w:p w:rsidR="002124CA" w:rsidRDefault="00113AFF">
            <w:pPr>
              <w:pStyle w:val="TableParagraph"/>
              <w:spacing w:line="276" w:lineRule="auto"/>
              <w:ind w:left="235" w:right="762"/>
              <w:rPr>
                <w:sz w:val="24"/>
              </w:rPr>
            </w:pPr>
            <w:r>
              <w:rPr>
                <w:sz w:val="24"/>
              </w:rPr>
              <w:t>Фольклорные особенности: выразительность,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напевность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https://m.edsoo.ru/8bc4b27c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Характеристика главного героя (где жил, чем занимался, какими качествами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обладал).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Муромца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https://m.edsoo.ru/8bc4b420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Описание картин природы как 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земле.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песен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https://m.edsoo.ru/8bc4b10a</w:t>
            </w:r>
          </w:p>
        </w:tc>
      </w:tr>
      <w:tr w:rsidR="002124CA">
        <w:trPr>
          <w:trHeight w:val="1949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6"/>
              <w:rPr>
                <w:sz w:val="24"/>
              </w:rPr>
            </w:pPr>
            <w:r>
              <w:rPr>
                <w:sz w:val="24"/>
              </w:rPr>
              <w:t>Отражение нравственных ценностей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фольклорной сказке. Произведения по выбору, например,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«Сестрица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Алёнушка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братец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Иванушка»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https://m.edsoo.ru/8bc4af70</w:t>
            </w:r>
          </w:p>
        </w:tc>
      </w:tr>
      <w:tr w:rsidR="002124CA">
        <w:trPr>
          <w:trHeight w:val="1949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трудолюбие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примере народных сказок.</w:t>
            </w:r>
          </w:p>
          <w:p w:rsidR="002124CA" w:rsidRDefault="00113AFF">
            <w:pPr>
              <w:pStyle w:val="TableParagraph"/>
              <w:spacing w:line="278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Произведения по выбору, например,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«Сестрица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Алёнушка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братец</w:t>
            </w:r>
          </w:p>
          <w:p w:rsidR="002124CA" w:rsidRDefault="00113AFF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Иванушка»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построения (композиция)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сказки: составление плана. На примере 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«Иван-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царевич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Волк»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https://m.edsoo.ru/8bc4861c</w:t>
            </w:r>
          </w:p>
        </w:tc>
      </w:tr>
      <w:tr w:rsidR="002124CA">
        <w:trPr>
          <w:trHeight w:val="1314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proofErr w:type="gramStart"/>
            <w:r>
              <w:rPr>
                <w:sz w:val="24"/>
              </w:rPr>
              <w:t>Иллюстрация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отражение сюжета волшебной сказки (картины В.М. Васнецова,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И.Я.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Билибина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https://m.edsoo.ru/8bc4ae44</w:t>
            </w:r>
          </w:p>
        </w:tc>
      </w:tr>
      <w:tr w:rsidR="002124CA">
        <w:trPr>
          <w:trHeight w:val="359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волшебные</w:t>
            </w:r>
            <w:proofErr w:type="gramEnd"/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4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помощники.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русской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народной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«Иван-царевич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серый волк»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https://m.edsoo.ru/8bc48ab8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5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в сказке народного быта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выбору, например, русская</w:t>
            </w:r>
          </w:p>
          <w:p w:rsidR="002124CA" w:rsidRDefault="00113AFF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"Сивка-</w:t>
            </w:r>
            <w:r>
              <w:rPr>
                <w:spacing w:val="-2"/>
                <w:sz w:val="24"/>
              </w:rPr>
              <w:t>бурка"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https://m.edsoo.ru/8bc4b10a</w:t>
            </w:r>
          </w:p>
        </w:tc>
      </w:tr>
      <w:tr w:rsidR="002124CA">
        <w:trPr>
          <w:trHeight w:val="653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85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https://m.edsoo.ru/8bc483ec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Устное народное творчество. Характеристика малых жанров фольклора: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небылицы,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скороговорки,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считалки…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26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https://m.edsoo.ru/8bc4875c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https://m.edsoo.ru/8bc4a610</w:t>
            </w:r>
          </w:p>
        </w:tc>
      </w:tr>
      <w:tr w:rsidR="002124CA">
        <w:trPr>
          <w:trHeight w:val="943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173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Загадка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фольклора, 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загадок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3" w:line="290" w:lineRule="atLeast"/>
              <w:ind w:left="231" w:right="80"/>
            </w:pPr>
            <w:r>
              <w:rPr>
                <w:color w:val="0000FF"/>
                <w:spacing w:val="-2"/>
                <w:u w:val="single" w:color="0000FF"/>
              </w:rPr>
              <w:t>https://m.edsoo.ru/8bc48892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https://m.edsoo.ru/8bc4a4f8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«Фольклор (устное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творчество)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https://m.edsoo.ru/8bc4a7dc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90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книгами. Проект: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словарь устаревших слов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https://m.edsoo.ru/8bc489a0</w:t>
            </w:r>
          </w:p>
        </w:tc>
      </w:tr>
      <w:tr w:rsidR="002124CA">
        <w:trPr>
          <w:trHeight w:val="1949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Резервный урок. Работа со словарём: язык былины, устаревшие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 лексике. Проект "Словарь</w:t>
            </w:r>
          </w:p>
          <w:p w:rsidR="002124CA" w:rsidRDefault="00113AFF">
            <w:pPr>
              <w:pStyle w:val="TableParagraph"/>
              <w:spacing w:before="3"/>
              <w:ind w:left="235"/>
              <w:rPr>
                <w:sz w:val="24"/>
              </w:rPr>
            </w:pPr>
            <w:r>
              <w:rPr>
                <w:sz w:val="24"/>
              </w:rPr>
              <w:t>устаревших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https://m.edsoo.ru/8bc49cc4</w:t>
            </w:r>
          </w:p>
        </w:tc>
      </w:tr>
      <w:tr w:rsidR="002124CA">
        <w:trPr>
          <w:trHeight w:val="359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Историческая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4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обстановка как фон создания 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былин)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https://m.edsoo.ru/8bc4b542</w:t>
            </w:r>
          </w:p>
        </w:tc>
      </w:tr>
      <w:tr w:rsidR="002124CA">
        <w:trPr>
          <w:trHeight w:val="1948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58"/>
              <w:rPr>
                <w:sz w:val="24"/>
              </w:rPr>
            </w:pPr>
            <w:r>
              <w:rPr>
                <w:sz w:val="24"/>
              </w:rPr>
              <w:t>Резервный урок. Сравнение средств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описании, в изобразительном искусстве, в произведениях музыкального искусства XIX-XX</w:t>
            </w:r>
          </w:p>
          <w:p w:rsidR="002124CA" w:rsidRDefault="00113AFF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веков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https://m.edsoo.ru/8bc4bd94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 (эпитет, сравнение, олицетворение) в лирических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XIX-XX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веков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https://m.edsoo.ru/8bc4dc98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 в стихотворении Ф.И. Тютчева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первоначальной…»,</w:t>
            </w:r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«Листья»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https://m.edsoo.ru/8bc4e0f8</w:t>
            </w:r>
          </w:p>
        </w:tc>
      </w:tr>
      <w:tr w:rsidR="002124CA">
        <w:trPr>
          <w:trHeight w:val="1631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Сравнение стихотворений об осени.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 Ф.И. Тютчева «Есть в осени первоначальной…» и А.Н.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Майкова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https://m.edsoo.ru/8bc4e24c</w:t>
            </w:r>
          </w:p>
        </w:tc>
      </w:tr>
      <w:tr w:rsidR="002124CA">
        <w:trPr>
          <w:trHeight w:val="996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Олицетворение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средств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 w:right="670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лирического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https://m.edsoo.ru/8bc4d8a6</w:t>
            </w:r>
          </w:p>
        </w:tc>
      </w:tr>
      <w:tr w:rsidR="002124CA">
        <w:trPr>
          <w:trHeight w:val="1312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Восприятие картин зимнего пейзажа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Фета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поёт,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прищуря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«Мама!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Глянь-ка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окошка…»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И.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365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зимы"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2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Слова, с помощью которых поэт описывает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оживляет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примере стихотворений И. З.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Сурикова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"Детство",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"Зима"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https://m.edsoo.ru/8bc4d676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Поэты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 На примере произведения Н.А. Некрасова «Железная дорога»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(отрывок)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https://m.edsoo.ru/8bc4d784</w:t>
            </w:r>
          </w:p>
        </w:tc>
      </w:tr>
      <w:tr w:rsidR="002124CA">
        <w:trPr>
          <w:trHeight w:val="1948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Оценка чувств и настроения, вызываемых лирическим произведением. На примере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«Не ветер бушует над бором…»</w:t>
            </w:r>
          </w:p>
          <w:p w:rsidR="002124CA" w:rsidRDefault="00113AFF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(отрывок)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https://m.edsoo.ru/8bc4d43c</w:t>
            </w:r>
          </w:p>
        </w:tc>
      </w:tr>
      <w:tr w:rsidR="002124CA">
        <w:trPr>
          <w:trHeight w:val="1951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6"/>
              <w:rPr>
                <w:sz w:val="24"/>
              </w:rPr>
            </w:pPr>
            <w:r>
              <w:rPr>
                <w:sz w:val="24"/>
              </w:rPr>
              <w:t>Наблюдение за словами и выражениями,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 создаются картины зимы на примере стихотворения И. А. Некрасова "Не ветер бушует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2124CA" w:rsidRDefault="00113AFF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бором…"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https://m.edsoo.ru/8bc4d554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учебных 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(обложка, оглавление, аннотация, предисловие, иллюстрации).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Художник-иллюстратор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https://m.edsoo.ru/f29f5142</w:t>
            </w:r>
          </w:p>
        </w:tc>
      </w:tr>
      <w:tr w:rsidR="002124CA">
        <w:trPr>
          <w:trHeight w:val="678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русский </w:t>
            </w:r>
            <w:r>
              <w:rPr>
                <w:spacing w:val="-4"/>
                <w:sz w:val="24"/>
              </w:rPr>
              <w:t>поэт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https://m.edsoo.ru/8bc4c1d6</w:t>
            </w:r>
          </w:p>
        </w:tc>
      </w:tr>
      <w:tr w:rsidR="002124CA">
        <w:trPr>
          <w:trHeight w:val="359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лирики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4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Пушкина: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264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 (сравнение, эпитет), рифма, ритм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https://m.edsoo.ru/8bc4c2e4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сказки А.С. Пушкина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…»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https://m.edsoo.ru/8bc4c5c8</w:t>
            </w:r>
          </w:p>
        </w:tc>
      </w:tr>
      <w:tr w:rsidR="002124CA">
        <w:trPr>
          <w:trHeight w:val="1313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264"/>
              <w:rPr>
                <w:sz w:val="24"/>
              </w:rPr>
            </w:pPr>
            <w:r>
              <w:rPr>
                <w:sz w:val="24"/>
              </w:rPr>
              <w:t>Знакомство с литературной сказкой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царе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…»: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повтора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https://m.edsoo.ru/8bc4ca64</w:t>
            </w:r>
          </w:p>
        </w:tc>
      </w:tr>
      <w:tr w:rsidR="002124CA">
        <w:trPr>
          <w:trHeight w:val="1631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 положительных и отрицательных героев, примеры превращений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А.С. Пушкина «Сказка о царе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Салтане</w:t>
            </w:r>
            <w:proofErr w:type="spellEnd"/>
            <w:r>
              <w:rPr>
                <w:spacing w:val="-2"/>
                <w:sz w:val="24"/>
              </w:rPr>
              <w:t>…»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https://m.edsoo.ru/8bc4c6f4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6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художественными особенностями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А.С. Пушкина «Сказка о царе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Салтане</w:t>
            </w:r>
            <w:proofErr w:type="spellEnd"/>
            <w:r>
              <w:rPr>
                <w:spacing w:val="-2"/>
                <w:sz w:val="24"/>
              </w:rPr>
              <w:t>…»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https://m.edsoo.ru/8bc4c80c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И.Я. </w:t>
            </w:r>
            <w:proofErr w:type="spellStart"/>
            <w:r>
              <w:rPr>
                <w:sz w:val="24"/>
              </w:rPr>
              <w:t>Билибин</w:t>
            </w:r>
            <w:proofErr w:type="spellEnd"/>
            <w:r>
              <w:rPr>
                <w:sz w:val="24"/>
              </w:rPr>
              <w:t xml:space="preserve"> – иллюстратор сказок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https://m.edsoo.ru/8bc4cc80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64"/>
              <w:rPr>
                <w:sz w:val="24"/>
              </w:rPr>
            </w:pPr>
            <w:r>
              <w:rPr>
                <w:sz w:val="24"/>
              </w:rPr>
              <w:t>Резервный урок. Средства 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 в тексте сказки А. С. Пушкина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Салтане</w:t>
            </w:r>
            <w:proofErr w:type="spellEnd"/>
            <w:r>
              <w:rPr>
                <w:spacing w:val="-2"/>
                <w:sz w:val="24"/>
              </w:rPr>
              <w:t>…»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https://m.edsoo.ru/8bc4cb68</w:t>
            </w:r>
          </w:p>
        </w:tc>
      </w:tr>
      <w:tr w:rsidR="002124CA">
        <w:trPr>
          <w:trHeight w:val="676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Роль интерьера. Иллюстрации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интерьера)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https://m.edsoo.ru/8bc4f82c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«Почему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Пушкина»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https://m.edsoo.ru/8bc4c938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«Творчество А.С. Пушкина»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https://m.edsoo.ru/8bc4fc6e</w:t>
            </w:r>
          </w:p>
        </w:tc>
      </w:tr>
      <w:tr w:rsidR="002124CA">
        <w:trPr>
          <w:trHeight w:val="996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русский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баснописец.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Иносказание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баснях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https://m.edsoo.ru/8bc4cd98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6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басни,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 произведения-поучения, которое помогает увидеть свои и чужие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недостатки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https://m.edsoo.ru/8bc4d072</w:t>
            </w:r>
          </w:p>
        </w:tc>
      </w:tr>
      <w:tr w:rsidR="002124CA">
        <w:trPr>
          <w:trHeight w:val="996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12" w:line="316" w:lineRule="exact"/>
              <w:ind w:left="235" w:right="26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И. А. Крылова. Явная и скрытая мораль басен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https://m.edsoo.ru/8bc4d298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Лисица»: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мораль, герои, особенности языка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https://m.edsoo.ru/8bc4d194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Живописные полотна как иллюстрация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лирическому произведению: пейзаж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https://m.edsoo.ru/8bc50358</w:t>
            </w:r>
          </w:p>
        </w:tc>
      </w:tr>
      <w:tr w:rsidR="002124CA">
        <w:trPr>
          <w:trHeight w:val="996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Жанровое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многообразие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произведений Л.H. Толстого: сказки,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басни,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быль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https://m.edsoo.ru/8bc4e35a</w:t>
            </w: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25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художественными 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рассказа-описания и рассказа-рассуждения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https://m.edsoo.ru/8bc4e684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Толстого</w:t>
            </w:r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«Лебеди»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Различение рассказчика и автора произведения.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 Л.Н. Толстого «Акула»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https://m.edsoo.ru/8bc4ea8a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примере произведения Л. Н. Толстого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«Акула»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67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https://m.edsoo.ru/8bc4e576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https://m.edsoo.ru/8bc4e972</w:t>
            </w: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430"/>
              <w:rPr>
                <w:sz w:val="24"/>
              </w:rPr>
            </w:pPr>
            <w:r>
              <w:rPr>
                <w:sz w:val="24"/>
              </w:rPr>
              <w:t>Различение художественного и научно-познавательного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«Лебеди»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«Зайцы»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https://m.edsoo.ru/8bc4eecc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 «Прыжок» Л.Н. Толстого: главные герои, отдельные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https://m.edsoo.ru/8bc4e972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 композиции (начало действия, завязка,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кульминация,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развязка) произведения Л. Н. Толстого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«Прыжок»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https://m.edsoo.ru/8bc4e45e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 произведения с реальным событием. На примере были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«Прыжок»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https://m.edsoo.ru/8bc4eb98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 с детскими книгами: жанровое многообразие 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https://m.edsoo.ru/8bc4ed00</w:t>
            </w:r>
          </w:p>
        </w:tc>
      </w:tr>
      <w:tr w:rsidR="002124CA">
        <w:trPr>
          <w:trHeight w:val="650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85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185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https://m.edsoo.ru/8bc4f066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26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«Творчество Л.Н. Толстого»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книгами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«Литературные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писателей»: составление аннотации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https://m.edsoo.ru/8bc4f1c4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7"/>
              <w:rPr>
                <w:sz w:val="24"/>
              </w:rPr>
            </w:pPr>
            <w:r>
              <w:rPr>
                <w:sz w:val="24"/>
              </w:rPr>
              <w:t>Создание образов герое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сказках. На примере произведения Д. Н. Мамина-Сибиряка «Сказка </w:t>
            </w:r>
            <w:proofErr w:type="gramStart"/>
            <w:r>
              <w:rPr>
                <w:sz w:val="24"/>
              </w:rPr>
              <w:t>про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храброго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зайца...»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https://m.edsoo.ru/8bc514ba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литературной сказки В.М. Гаршина «Лягушк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путешественница»: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сюжета,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https://m.edsoo.ru/8bc4f958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12" w:line="316" w:lineRule="exact"/>
              <w:ind w:left="235" w:right="369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(идеи) сказки В.М. Гаршина «Лягушк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путешественница»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https://m.edsoo.ru/8bc4ff70</w:t>
            </w:r>
          </w:p>
        </w:tc>
      </w:tr>
      <w:tr w:rsidR="002124CA">
        <w:trPr>
          <w:trHeight w:val="1631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В.М. Гаршина «Лягушк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путешественница», Д. Н.. Мамин- Сибиряк "Сказка про храброго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зайца…"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https://m.edsoo.ru/8bc4fc6e</w:t>
            </w:r>
          </w:p>
        </w:tc>
      </w:tr>
      <w:tr w:rsidR="002124CA">
        <w:trPr>
          <w:trHeight w:val="996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Судьбы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крестьянских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произведениях писателей.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67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https://m.edsoo.ru/8bc52806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https://m.edsoo.ru/8bc52bd0</w:t>
            </w:r>
          </w:p>
        </w:tc>
      </w:tr>
      <w:tr w:rsidR="002124CA">
        <w:trPr>
          <w:trHeight w:val="681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книга»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https://m.edsoo.ru/8bc4fe30</w:t>
            </w:r>
          </w:p>
        </w:tc>
      </w:tr>
      <w:tr w:rsidR="002124CA">
        <w:trPr>
          <w:trHeight w:val="650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Научно-естественные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85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https://m.edsoo.ru/8bc4f548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166"/>
              <w:rPr>
                <w:sz w:val="24"/>
              </w:rPr>
            </w:pPr>
            <w:r>
              <w:rPr>
                <w:sz w:val="24"/>
              </w:rPr>
              <w:t>природе в сказке Максима Горького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«Случай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Евсейкой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948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 (эпитет, сравнение) в лирических 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 произведения Саши Чёрного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«Воробей»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https://m.edsoo.ru/8bc5072c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Оценка чувств и настроения, вызываемых лирическим произведением. На примере 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Чёрного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тискаешь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утёнка...»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«Слон»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https://m.edsoo.ru/8bc50876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Отражение темы Родина в произведении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особенности</w:t>
            </w:r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заголовка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https://m.edsoo.ru/8bc478de</w:t>
            </w:r>
          </w:p>
        </w:tc>
      </w:tr>
      <w:tr w:rsidR="002124CA">
        <w:trPr>
          <w:trHeight w:val="1948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Отчизны.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2124CA" w:rsidRDefault="00113AFF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значит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историю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https://m.edsoo.ru/8bc47a6e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Патриотическое звучание стихотворений о Родине. На пример произведения С.А. Васильева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«Россия»: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интонация,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темп,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https://m.edsoo.ru/8bc47c76</w:t>
            </w:r>
          </w:p>
        </w:tc>
      </w:tr>
      <w:tr w:rsidR="002124CA">
        <w:trPr>
          <w:trHeight w:val="359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Репродукции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4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Родине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https://m.edsoo.ru/8bc47d84</w:t>
            </w:r>
          </w:p>
        </w:tc>
      </w:tr>
      <w:tr w:rsidR="002124CA">
        <w:trPr>
          <w:trHeight w:val="1631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Создание образа Родины в произведениях писателей. Произведения по выбору, например,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зимы»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https://m.edsoo.ru/8bc47b72</w:t>
            </w:r>
          </w:p>
        </w:tc>
      </w:tr>
      <w:tr w:rsidR="002124CA">
        <w:trPr>
          <w:trHeight w:val="1949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Раскрытие главной идеи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Ушинского</w:t>
            </w:r>
          </w:p>
          <w:p w:rsidR="002124CA" w:rsidRDefault="00113AFF">
            <w:pPr>
              <w:pStyle w:val="TableParagraph"/>
              <w:spacing w:line="276" w:lineRule="auto"/>
              <w:ind w:left="235" w:right="205"/>
              <w:rPr>
                <w:sz w:val="24"/>
              </w:rPr>
            </w:pPr>
            <w:r>
              <w:rPr>
                <w:sz w:val="24"/>
              </w:rPr>
              <w:t>«Наше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отечество»: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любви к Родине, сопричастность к прошлому и настоящему своей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https://m.edsoo.ru/8bc52ebe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 темы «Дети на войне»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Пантелеева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ялике»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https://m.edsoo.ru/8bc53242</w:t>
            </w: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 w:line="278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главного героя рассказа Л.А. Кассиля</w:t>
            </w:r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«Алексей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Андреевич»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https://m.edsoo.ru/8bc53364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Осмысление поступков и 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 Л.А. Кассиля «Алексей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Андреевич»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https://m.edsoo.ru/8bc5347c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654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стихотворениях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Есенина "Берёза", "Черёмуха" и др.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https://m.edsoo.ru/8bc501f0</w:t>
            </w:r>
          </w:p>
        </w:tc>
      </w:tr>
      <w:tr w:rsidR="002124CA">
        <w:trPr>
          <w:trHeight w:val="993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С.А.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Есенина «Берёза»: средства 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https://m.edsoo.ru/8bc51096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762"/>
              <w:rPr>
                <w:sz w:val="24"/>
              </w:rPr>
            </w:pPr>
            <w:proofErr w:type="gramStart"/>
            <w:r>
              <w:rPr>
                <w:sz w:val="24"/>
              </w:rPr>
              <w:t>братьях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меньших: написание отзыва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3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сказках. На примере произведения И.С. </w:t>
            </w:r>
            <w:r>
              <w:rPr>
                <w:spacing w:val="-2"/>
                <w:sz w:val="24"/>
              </w:rPr>
              <w:t>Соколова-Микитова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Листопадничек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Поучительный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животных. На примере произведения И.С. Соколова-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Микитова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Листопадничек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79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детской книгой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литературой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6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12" w:line="316" w:lineRule="exact"/>
              <w:ind w:left="235" w:right="177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нравственно-этических понятий (любовь и забота о животных) в рассказах писателей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https://m.edsoo.ru/8bc524d2</w:t>
            </w:r>
          </w:p>
        </w:tc>
      </w:tr>
      <w:tr w:rsidR="002124CA">
        <w:trPr>
          <w:trHeight w:val="681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преданность животных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Взаимоотношения человека и животных – тема произведения Д.Н.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Мамин-Сибиряка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«Приёмыш»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https://m.edsoo.ru/8bc525e0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заглавия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мысли рассказа Д.Н. </w:t>
            </w:r>
            <w:proofErr w:type="gramStart"/>
            <w:r>
              <w:rPr>
                <w:sz w:val="24"/>
              </w:rPr>
              <w:t>Мамин</w:t>
            </w:r>
            <w:proofErr w:type="gramEnd"/>
            <w:r>
              <w:rPr>
                <w:sz w:val="24"/>
              </w:rPr>
              <w:t>-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Сибиряка </w:t>
            </w:r>
            <w:r>
              <w:rPr>
                <w:spacing w:val="-2"/>
                <w:sz w:val="24"/>
              </w:rPr>
              <w:t>«Приёмыш»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https://m.edsoo.ru/8bc523ba</w:t>
            </w:r>
          </w:p>
        </w:tc>
      </w:tr>
      <w:tr w:rsidR="002124CA">
        <w:trPr>
          <w:trHeight w:val="1312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значит любить животных?" на примере рассказа В.Ю. Драгунского "Он живой и светится"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https://m.edsoo.ru/8bc5169a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 в рассказах писателей. На примере произведения К. Г. Паустовского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«Кот-ворюга»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https://m.edsoo.ru/8bc513ac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17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героев-животных, их портрет в рассказах писателей. На примере рассказа К. Г.</w:t>
            </w:r>
          </w:p>
          <w:p w:rsidR="002124CA" w:rsidRDefault="00113AFF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Паустовского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«Кот-</w:t>
            </w:r>
            <w:r>
              <w:rPr>
                <w:spacing w:val="-2"/>
                <w:sz w:val="24"/>
              </w:rPr>
              <w:t>ворюга»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https://m.edsoo.ru/8bc51b04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Работа с рассказом К.Г. Паустовского «Кот-ворюга»: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https://m.edsoo.ru/8bc51e24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 природе и животных. Главная мысль (идея) рассказа «Барсучий </w:t>
            </w:r>
            <w:r>
              <w:rPr>
                <w:spacing w:val="-4"/>
                <w:sz w:val="24"/>
              </w:rPr>
              <w:t>нос»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https://m.edsoo.ru/8bc51f46</w:t>
            </w:r>
          </w:p>
        </w:tc>
      </w:tr>
      <w:tr w:rsidR="002124CA">
        <w:trPr>
          <w:trHeight w:val="1312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Работа c произведением К. Г. Паустовского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"Барсучий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нос": особенности композиции,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https://m.edsoo.ru/8bc5218a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композиции в рассказах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примере рассказа Б. С. Житкова «</w:t>
            </w:r>
            <w:proofErr w:type="gramStart"/>
            <w:r>
              <w:rPr>
                <w:sz w:val="24"/>
              </w:rPr>
              <w:t>Про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обезьяну»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https://m.edsoo.ru/8bc522a2</w:t>
            </w:r>
          </w:p>
        </w:tc>
      </w:tr>
      <w:tr w:rsidR="002124CA">
        <w:trPr>
          <w:trHeight w:val="1314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6"/>
              <w:rPr>
                <w:sz w:val="24"/>
              </w:rPr>
            </w:pPr>
            <w:r>
              <w:rPr>
                <w:sz w:val="24"/>
              </w:rPr>
              <w:t>Создание характеров герое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животных в рассказах писателей.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Житкова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обезьяну»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https://m.edsoo.ru/8bc518de</w:t>
            </w:r>
          </w:p>
        </w:tc>
      </w:tr>
      <w:tr w:rsidR="002124CA">
        <w:trPr>
          <w:trHeight w:val="359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4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писателей-натуралистов о заботливом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отношении человека к животным к природе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https://m.edsoo.ru/8bc519f6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«Взаимоотношения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6"/>
              <w:rPr>
                <w:sz w:val="24"/>
              </w:rPr>
            </w:pPr>
            <w:r>
              <w:rPr>
                <w:sz w:val="24"/>
              </w:rPr>
              <w:t>Резервный урок. Составление 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«Любовь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забота о братьях наших меньших»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произведениям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https://m.edsoo.ru/8bc51c12</w:t>
            </w:r>
          </w:p>
        </w:tc>
      </w:tr>
      <w:tr w:rsidR="002124CA">
        <w:trPr>
          <w:trHeight w:val="1949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"Гроза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днём", "Голос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лесу"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https://m.edsoo.ru/8bc50bbe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Создание картин природы в 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примере стихотворения </w:t>
            </w:r>
            <w:proofErr w:type="spellStart"/>
            <w:r>
              <w:rPr>
                <w:sz w:val="24"/>
              </w:rPr>
              <w:t>И.А.Бунина</w:t>
            </w:r>
            <w:proofErr w:type="spell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«Первый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снег»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https://m.edsoo.ru/8bc504ac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5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зимнего пейзажа. На примере стихотворения С.Д. Дрожжина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https://m.edsoo.ru/8bc50e34</w:t>
            </w:r>
          </w:p>
        </w:tc>
      </w:tr>
      <w:tr w:rsidR="002124CA">
        <w:trPr>
          <w:trHeight w:val="678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книгами.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 "Составление сборника стихов"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https://m.edsoo.ru/8bc51294</w:t>
            </w:r>
          </w:p>
        </w:tc>
      </w:tr>
      <w:tr w:rsidR="002124CA">
        <w:trPr>
          <w:trHeight w:val="359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4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«Картины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писателей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 – ХХ века»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https://m.edsoo.ru/8bc50aa6</w:t>
            </w:r>
          </w:p>
        </w:tc>
      </w:tr>
      <w:tr w:rsidR="002124CA">
        <w:trPr>
          <w:trHeight w:val="1631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Сравнение средств создания пейзажа в тексте-описании, в изобразительном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музыкального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https://m.edsoo.ru/8bc50984</w:t>
            </w:r>
          </w:p>
        </w:tc>
      </w:tr>
      <w:tr w:rsidR="002124CA">
        <w:trPr>
          <w:trHeight w:val="679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произведениях о детях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200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https://m.edsoo.ru/8bc52928</w:t>
            </w:r>
          </w:p>
        </w:tc>
      </w:tr>
      <w:tr w:rsidR="002124CA">
        <w:trPr>
          <w:trHeight w:val="681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книгами: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авторы юмористических рассказов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https://m.edsoo.ru/f29f3ca2</w:t>
            </w:r>
          </w:p>
        </w:tc>
      </w:tr>
      <w:tr w:rsidR="002124CA">
        <w:trPr>
          <w:trHeight w:val="1313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Нравственная оценка ситуаций, 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примере произведения М.М.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Зощенко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"Золотые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https://m.edsoo.ru/f29f3a5e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62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юмористических произведений (ирония) М. М. Зощенко и других авторов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https://m.edsoo.ru/f29f3b80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Основные события сюжета произведения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А.П.Гайдара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«Тимур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 его команда»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(отрывки)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https://m.edsoo.ru/8bc53710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штаба)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создании образов героев произведения А.П. Гайдара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«Тимур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(отрывки)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https://m.edsoo.ru/8bc5434a</w:t>
            </w:r>
          </w:p>
        </w:tc>
      </w:tr>
      <w:tr w:rsidR="002124CA">
        <w:trPr>
          <w:trHeight w:val="650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Нравственная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ситуаций,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85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https://m.edsoo.ru/8bc53850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 произведения А.П. Гайдара</w:t>
            </w:r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«Тимур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(отрывки)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631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важных человеческих качеств: честности, стойкости, ответственности. На примере рассказа А. П. Платонов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земле»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https://m.edsoo.ru/8bc53a12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Деление текста на части, составление плана, выявление главной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(идеи).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примере рассказа А. П. Платонов «Цветок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https://m.edsoo.ru/8bc53bca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618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внешнего вида и 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героя-ребёнка.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 Платонов «Цветок на земле»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https://m.edsoo.ru/8bc541a6</w:t>
            </w: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юмористических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Н.Н.Носова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других авторов на выбор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https://m.edsoo.ru/f29f3db0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Комичность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сюжета рассказов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Н.Н.Носова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других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авторов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https://m.edsoo.ru/f29f3ed2</w:t>
            </w:r>
          </w:p>
        </w:tc>
      </w:tr>
      <w:tr w:rsidR="002124CA">
        <w:trPr>
          <w:trHeight w:val="996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героя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«Денискиных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В.Ю. </w:t>
            </w:r>
            <w:proofErr w:type="gramStart"/>
            <w:r>
              <w:rPr>
                <w:spacing w:val="-2"/>
                <w:sz w:val="24"/>
              </w:rPr>
              <w:t>Драгунского</w:t>
            </w:r>
            <w:proofErr w:type="gramEnd"/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https://m.edsoo.ru/8bc544a8</w:t>
            </w:r>
          </w:p>
        </w:tc>
      </w:tr>
      <w:tr w:rsidR="002124CA">
        <w:trPr>
          <w:trHeight w:val="1312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 юмористического содержания: преувеличение. На примере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В.Ю.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Драгунского</w:t>
            </w:r>
            <w:proofErr w:type="gramEnd"/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https://m.edsoo.ru/f29f3630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57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юмористического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200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https://m.edsoo.ru/f29f3928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писатель» на примере изученных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79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6" w:line="320" w:lineRule="exact"/>
              <w:ind w:left="235" w:righ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детях: написание отзыва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https://m.edsoo.ru/8bc52a40</w:t>
            </w: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39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детях»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https://m.edsoo.ru/8bc52da6</w:t>
            </w:r>
          </w:p>
        </w:tc>
      </w:tr>
      <w:tr w:rsidR="002124CA">
        <w:trPr>
          <w:trHeight w:val="681"/>
        </w:trPr>
        <w:tc>
          <w:tcPr>
            <w:tcW w:w="900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детях: составление аннотации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https://m.edsoo.ru/8bc52fd6</w:t>
            </w:r>
          </w:p>
        </w:tc>
      </w:tr>
      <w:tr w:rsidR="002124CA">
        <w:trPr>
          <w:trHeight w:val="1632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6"/>
              <w:rPr>
                <w:sz w:val="24"/>
              </w:rPr>
            </w:pPr>
            <w:r>
              <w:rPr>
                <w:sz w:val="24"/>
              </w:rPr>
              <w:t>Расширение знаний о писателях, как переводчиках зарубежной литературы.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переводов 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https://m.edsoo.ru/f29f430a</w:t>
            </w: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762"/>
              <w:rPr>
                <w:sz w:val="24"/>
              </w:rPr>
            </w:pPr>
            <w:r>
              <w:rPr>
                <w:sz w:val="24"/>
              </w:rPr>
              <w:t>Волшебные предметы и помощники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литературных сказках Ш. Перро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https://m.edsoo.ru/f29f4422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 Х.-К. Андерсена (сюжет, язык, герои) на примере сказки "Гадкий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утёнок"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https://m.edsoo.ru/f29f41de</w:t>
            </w: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сказок: раскрытие главной мысли, композиция, герои. На примере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https://m.edsoo.ru/f29f4d8c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0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Х.-К.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"Гадкий </w:t>
            </w:r>
            <w:r>
              <w:rPr>
                <w:spacing w:val="-2"/>
                <w:sz w:val="24"/>
              </w:rPr>
              <w:t>утёнок"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Взаимоотношения человека и 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писателей. На примере рассказа Джека Лондона «Бурый волк»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https://m.edsoo.ru/f29f488c</w:t>
            </w:r>
          </w:p>
        </w:tc>
      </w:tr>
      <w:tr w:rsidR="002124CA">
        <w:trPr>
          <w:trHeight w:val="1313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Деление текста на части, составление плана, выявление главной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Джека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Лондона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«Бурый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https://m.edsoo.ru/f29f4544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4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писателей. На примере рассказа</w:t>
            </w:r>
          </w:p>
          <w:p w:rsidR="002124CA" w:rsidRDefault="00113AFF">
            <w:pPr>
              <w:pStyle w:val="TableParagraph"/>
              <w:ind w:left="23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Э.Сетон</w:t>
            </w:r>
            <w:proofErr w:type="spellEnd"/>
            <w:r>
              <w:rPr>
                <w:sz w:val="24"/>
              </w:rPr>
              <w:t>-Томпсона</w:t>
            </w:r>
            <w:r>
              <w:rPr>
                <w:spacing w:val="-2"/>
                <w:sz w:val="24"/>
              </w:rPr>
              <w:t xml:space="preserve"> «Чинк»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https://m.edsoo.ru/f29f4666</w:t>
            </w: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24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нравственно-этических понятий: верность и преданность животных. На примере рассказа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Э.Сетон</w:t>
            </w:r>
            <w:proofErr w:type="spellEnd"/>
            <w:r>
              <w:rPr>
                <w:sz w:val="24"/>
              </w:rPr>
              <w:t>-Томпсона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«Чинк»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https://m.edsoo.ru/f29f4774</w:t>
            </w:r>
          </w:p>
        </w:tc>
      </w:tr>
      <w:tr w:rsidR="002124CA">
        <w:trPr>
          <w:trHeight w:val="998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по итогам раздела «Зарубежная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3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писатель»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 w:right="1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2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98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сознание</w:t>
            </w:r>
            <w:proofErr w:type="spellEnd"/>
            <w:r>
              <w:rPr>
                <w:sz w:val="24"/>
              </w:rPr>
              <w:t xml:space="preserve"> важности читательской деятельности. Работа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стихотворением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Б.Заходера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«Что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14"/>
        <w:gridCol w:w="1169"/>
        <w:gridCol w:w="1841"/>
        <w:gridCol w:w="1911"/>
        <w:gridCol w:w="1347"/>
        <w:gridCol w:w="2862"/>
      </w:tblGrid>
      <w:tr w:rsidR="002124CA">
        <w:trPr>
          <w:trHeight w:val="365"/>
        </w:trPr>
        <w:tc>
          <w:tcPr>
            <w:tcW w:w="90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стихи»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Проверочная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0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014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Летнее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 Выбор книг на основе рекомендательного списка и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каталога</w:t>
            </w:r>
          </w:p>
        </w:tc>
        <w:tc>
          <w:tcPr>
            <w:tcW w:w="116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4914" w:type="dxa"/>
            <w:gridSpan w:val="2"/>
          </w:tcPr>
          <w:p w:rsidR="002124CA" w:rsidRDefault="00113AFF">
            <w:pPr>
              <w:pStyle w:val="TableParagraph"/>
              <w:spacing w:before="7" w:line="310" w:lineRule="atLeast"/>
              <w:ind w:left="235" w:right="86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69" w:type="dxa"/>
          </w:tcPr>
          <w:p w:rsidR="002124CA" w:rsidRDefault="00113AFF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11" w:type="dxa"/>
          </w:tcPr>
          <w:p w:rsidR="002124CA" w:rsidRDefault="00113AFF">
            <w:pPr>
              <w:pStyle w:val="TableParagraph"/>
              <w:spacing w:before="199"/>
              <w:ind w:left="18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09" w:type="dxa"/>
            <w:gridSpan w:val="2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113AFF">
      <w:pPr>
        <w:spacing w:before="64" w:after="53"/>
        <w:ind w:left="40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362"/>
        </w:trPr>
        <w:tc>
          <w:tcPr>
            <w:tcW w:w="905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5" w:right="3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043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26" w:type="dxa"/>
            <w:gridSpan w:val="3"/>
          </w:tcPr>
          <w:p w:rsidR="002124CA" w:rsidRDefault="00113AFF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28" w:righ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27" w:type="dxa"/>
            <w:vMerge w:val="restart"/>
          </w:tcPr>
          <w:p w:rsidR="002124CA" w:rsidRDefault="00113AFF">
            <w:pPr>
              <w:pStyle w:val="TableParagraph"/>
              <w:spacing w:before="46" w:line="276" w:lineRule="auto"/>
              <w:ind w:left="229" w:right="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905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78" w:line="278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:rsidR="002124CA" w:rsidRDefault="00113AFF">
            <w:pPr>
              <w:pStyle w:val="TableParagraph"/>
              <w:spacing w:before="178" w:line="278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Разнообразие малых жанров фольклора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(назначение,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proofErr w:type="gramEnd"/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https://m.edsoo.ru/f29f67cc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разнообразных видах фольклора: словесном, музыкальном, обрядовом (календарном)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https://m.edsoo.ru/f29f6952</w:t>
            </w:r>
          </w:p>
        </w:tc>
      </w:tr>
      <w:tr w:rsidR="002124CA">
        <w:trPr>
          <w:trHeight w:val="1313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Образы русских богатырей: где жил, чем занимался, какими качествами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обладал.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«Ильины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поездочки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https://m.edsoo.ru/f29f6d1c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Герой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 На примере былины "Ильины три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поездочки</w:t>
            </w:r>
            <w:proofErr w:type="spell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https://m.edsoo.ru/f29f783e</w:t>
            </w:r>
          </w:p>
        </w:tc>
      </w:tr>
      <w:tr w:rsidR="002124CA">
        <w:trPr>
          <w:trHeight w:val="1632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Средства 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былине: устойчивые выражения, повторы, гипербола, устаревшие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https://m.edsoo.ru/f29f6e34</w:t>
            </w:r>
          </w:p>
        </w:tc>
      </w:tr>
      <w:tr w:rsidR="002124CA">
        <w:trPr>
          <w:trHeight w:val="99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Отражение народной былинной 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pacing w:val="-2"/>
                <w:sz w:val="24"/>
              </w:rPr>
              <w:t>М.Васнецова</w:t>
            </w:r>
            <w:proofErr w:type="spellEnd"/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67" w:line="276" w:lineRule="auto"/>
              <w:ind w:left="229" w:right="47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https://m.edsoo.ru/f29f6f38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https://m.edsoo.ru/f29f70aa</w:t>
            </w:r>
          </w:p>
        </w:tc>
      </w:tr>
    </w:tbl>
    <w:p w:rsidR="002124CA" w:rsidRDefault="002124CA">
      <w:pPr>
        <w:spacing w:line="276" w:lineRule="auto"/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1634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Летопись «И повесил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Олег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щит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вратах Царьграда». Знакомство с произведением А. С. Пушкина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«Песнь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Олеге»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https://m.edsoo.ru/f29f5afc</w:t>
            </w:r>
          </w:p>
        </w:tc>
      </w:tr>
      <w:tr w:rsidR="002124CA">
        <w:trPr>
          <w:trHeight w:val="1313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Путешествие героя как основа композиции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примере русской народной сказки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"Волшебное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кольцо"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95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450"/>
              <w:rPr>
                <w:sz w:val="24"/>
              </w:rPr>
            </w:pPr>
            <w:r>
              <w:rPr>
                <w:sz w:val="24"/>
              </w:rPr>
              <w:t>Образ Александра Невского в произведении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С.Т.Романовского</w:t>
            </w:r>
            <w:proofErr w:type="spellEnd"/>
          </w:p>
          <w:p w:rsidR="002124CA" w:rsidRDefault="00113AFF">
            <w:pPr>
              <w:pStyle w:val="TableParagraph"/>
              <w:spacing w:before="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«Ледовое побоище». Страницы истории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события. На примере Житие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Радонежского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https://m.edsoo.ru/f29f62e0</w:t>
            </w:r>
          </w:p>
        </w:tc>
      </w:tr>
      <w:tr w:rsidR="002124CA">
        <w:trPr>
          <w:trHeight w:val="996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народного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быта и культуры: сказки о 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2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https://m.edsoo.ru/f29f76cc</w:t>
            </w:r>
          </w:p>
        </w:tc>
      </w:tr>
      <w:tr w:rsidR="002124CA">
        <w:trPr>
          <w:trHeight w:val="163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волшебной сказки: чем занимались, какими качествами обладают. На примере русской народной сказки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"Волшебное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кольцо</w:t>
            </w:r>
            <w:r>
              <w:rPr>
                <w:spacing w:val="-2"/>
                <w:sz w:val="24"/>
              </w:rPr>
              <w:t>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632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Сравнение фольклорных произведений разных народов: тема,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сюжет.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Представление в сказке нравственных ценностей,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https://m.edsoo.ru/f29f6ace</w:t>
            </w:r>
          </w:p>
        </w:tc>
      </w:tr>
      <w:tr w:rsidR="002124CA">
        <w:trPr>
          <w:trHeight w:val="35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нравственных</w:t>
            </w:r>
            <w:proofErr w:type="gramEnd"/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4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ценностей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примере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фольклорных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 России и мира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https://m.edsoo.ru/f29f6c04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«Фольклор – народная мудрость»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https://m.edsoo.ru/f29f7956</w:t>
            </w:r>
          </w:p>
        </w:tc>
      </w:tr>
      <w:tr w:rsidR="002124CA">
        <w:trPr>
          <w:trHeight w:val="1632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абота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детскими книгами на тему: </w:t>
            </w:r>
            <w:proofErr w:type="gramStart"/>
            <w:r>
              <w:rPr>
                <w:sz w:val="24"/>
              </w:rPr>
              <w:t>«Фольклор (устное народное творчество)»: собиратели фольклора (А.Н.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Афанасьев,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-2"/>
                <w:sz w:val="24"/>
              </w:rPr>
              <w:t xml:space="preserve"> Даль)</w:t>
            </w:r>
            <w:proofErr w:type="gramEnd"/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https://m.edsoo.ru/f29f6ace</w:t>
            </w:r>
          </w:p>
        </w:tc>
      </w:tr>
      <w:tr w:rsidR="002124CA">
        <w:trPr>
          <w:trHeight w:val="99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«Моё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https://m.edsoo.ru/f2a0bdc0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выставки</w:t>
            </w:r>
          </w:p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«Произведения А.С. Пушкина». Написание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книгам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выставке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https://m.edsoo.ru/f2a0aa06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Оценка настроения и чувств, вызываемых лирическим произведением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«Няне»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https://m.edsoo.ru/f2a0a36c</w:t>
            </w:r>
          </w:p>
        </w:tc>
      </w:tr>
      <w:tr w:rsidR="002124CA">
        <w:trPr>
          <w:trHeight w:val="996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лирических</w:t>
            </w:r>
            <w:proofErr w:type="gramEnd"/>
          </w:p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А.С. Пушкина: сравнения,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эпитет,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олицетворения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https://m.edsoo.ru/f29f7a78</w:t>
            </w:r>
          </w:p>
        </w:tc>
      </w:tr>
      <w:tr w:rsidR="002124CA">
        <w:trPr>
          <w:trHeight w:val="1312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20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А.С. Пушкина: средства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стихотворении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дорога»</w:t>
            </w:r>
            <w:r>
              <w:rPr>
                <w:spacing w:val="-10"/>
                <w:sz w:val="24"/>
              </w:rPr>
              <w:t xml:space="preserve"> 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https://m.edsoo.ru/f29f7ba4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365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произведениях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63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Сравнение стихотворения А. С. Пушкина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репродукцией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картины. На примере стихотворения "Туча" и репродукции картины И. И.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Левитана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«Вечерний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https://m.edsoo.ru/f2a0a7f4</w:t>
            </w:r>
          </w:p>
        </w:tc>
      </w:tr>
      <w:tr w:rsidR="002124CA">
        <w:trPr>
          <w:trHeight w:val="1313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сказкой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  <w:r>
              <w:rPr>
                <w:sz w:val="24"/>
              </w:rPr>
              <w:t xml:space="preserve"> «Сказка о мёртвой царевне и о семи богатырях»: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https://m.edsoo.ru/f29f7cbc</w:t>
            </w:r>
          </w:p>
        </w:tc>
      </w:tr>
      <w:tr w:rsidR="002124CA">
        <w:trPr>
          <w:trHeight w:val="163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83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положительных и отрицательных героев, волшебные помощники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Пушкина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семи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богатырях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131"/>
              <w:rPr>
                <w:b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29" w:right="47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https://m.edsoo.ru/f29f8284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https://m.edsoo.ru/f29f85c2</w:t>
            </w:r>
          </w:p>
        </w:tc>
      </w:tr>
      <w:tr w:rsidR="002124CA">
        <w:trPr>
          <w:trHeight w:val="1632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художественными особенностями текста, языком авторской сказки А.С. Пушкина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семи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богатырях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https://m.edsoo.ru/f29f8478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 А.С. Пушкина «Сказка о мёртвой царевне и о семи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богатырях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https://m.edsoo.ru/f29f7e42</w:t>
            </w:r>
          </w:p>
        </w:tc>
      </w:tr>
      <w:tr w:rsidR="002124CA">
        <w:trPr>
          <w:trHeight w:val="1629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Сходство фольклорных и литературных произведений А.С. Пушкина, В.А. Жуковского по тематике,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образам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(«бродячие»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сюжеты)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https://m.edsoo.ru/f29f86d0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«Творчество А.С. Пушкина»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https://m.edsoo.ru/f29f890a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34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сообщения о М. Ю. Лермонтове. Строфа как элемент композиции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М.Ю.</w:t>
            </w:r>
          </w:p>
          <w:p w:rsidR="002124CA" w:rsidRDefault="00113AFF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Лермонтова </w:t>
            </w:r>
            <w:r>
              <w:rPr>
                <w:spacing w:val="-2"/>
                <w:sz w:val="24"/>
              </w:rPr>
              <w:t>«Парус»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https://m.edsoo.ru/f29f9418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М.Ю. Лермонтова «Утёс»: характеристика средств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https://m.edsoo.ru/f29f9558</w:t>
            </w:r>
          </w:p>
        </w:tc>
      </w:tr>
      <w:tr w:rsidR="002124CA">
        <w:trPr>
          <w:trHeight w:val="1312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художественными особенностями лирических произведений М.Ю. Лермонтова.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Кавказе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https://m.edsoo.ru/f29f9710</w:t>
            </w:r>
          </w:p>
        </w:tc>
      </w:tr>
      <w:tr w:rsidR="002124CA">
        <w:trPr>
          <w:trHeight w:val="1632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Патриотическое звучание 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Лермонтова</w:t>
            </w:r>
          </w:p>
          <w:p w:rsidR="002124CA" w:rsidRDefault="00113AFF">
            <w:pPr>
              <w:pStyle w:val="TableParagraph"/>
              <w:spacing w:before="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«Москва,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Москва!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…Люблю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тебя как сын…»: метафора как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«свёрнутое»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https://m.edsoo.ru/f29f983c</w:t>
            </w:r>
          </w:p>
        </w:tc>
      </w:tr>
      <w:tr w:rsidR="002124CA">
        <w:trPr>
          <w:trHeight w:val="681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179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 великого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писателя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https://m.edsoo.ru/f29fa66a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59"/>
              <w:rPr>
                <w:sz w:val="24"/>
              </w:rPr>
            </w:pPr>
            <w:r>
              <w:rPr>
                <w:sz w:val="24"/>
              </w:rPr>
              <w:t>Общее представление о повести 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эпическом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отрывками из повести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https://m.edsoo.ru/f29fa7a0</w:t>
            </w:r>
          </w:p>
        </w:tc>
      </w:tr>
      <w:tr w:rsidR="002124CA">
        <w:trPr>
          <w:trHeight w:val="993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научно-</w:t>
            </w:r>
            <w:r>
              <w:rPr>
                <w:spacing w:val="-2"/>
                <w:sz w:val="24"/>
              </w:rPr>
              <w:t>познавательных</w:t>
            </w:r>
            <w:proofErr w:type="gramEnd"/>
          </w:p>
          <w:p w:rsidR="002124CA" w:rsidRDefault="00113AFF">
            <w:pPr>
              <w:pStyle w:val="TableParagraph"/>
              <w:spacing w:before="9" w:line="310" w:lineRule="atLeast"/>
              <w:ind w:left="235" w:right="277"/>
              <w:rPr>
                <w:sz w:val="24"/>
              </w:rPr>
            </w:pPr>
            <w:r>
              <w:rPr>
                <w:sz w:val="24"/>
              </w:rPr>
              <w:t>рассказов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 текста-рассуждения в рассказе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https://m.edsoo.ru/f29fa8ae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681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141"/>
              <w:rPr>
                <w:sz w:val="24"/>
              </w:rPr>
            </w:pPr>
            <w:r>
              <w:rPr>
                <w:sz w:val="24"/>
              </w:rPr>
              <w:t>«Черепаха»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Л.Н. Толстого "Детство"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2266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рассказов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. Особенности художественного текста-описания на примере рассказа «</w:t>
            </w:r>
            <w:proofErr w:type="spellStart"/>
            <w:r>
              <w:rPr>
                <w:sz w:val="24"/>
              </w:rPr>
              <w:t>Русак</w:t>
            </w:r>
            <w:proofErr w:type="gramStart"/>
            <w:r>
              <w:rPr>
                <w:sz w:val="24"/>
              </w:rPr>
              <w:t>»и</w:t>
            </w:r>
            <w:proofErr w:type="spellEnd"/>
            <w:proofErr w:type="gramEnd"/>
            <w:r>
              <w:rPr>
                <w:sz w:val="24"/>
              </w:rPr>
              <w:t xml:space="preserve"> отрывков из повести Л. Толстого "Детство". Составление </w:t>
            </w:r>
            <w:proofErr w:type="gramStart"/>
            <w:r>
              <w:rPr>
                <w:sz w:val="24"/>
              </w:rPr>
              <w:t>цитатного</w:t>
            </w:r>
            <w:proofErr w:type="gramEnd"/>
          </w:p>
          <w:p w:rsidR="002124CA" w:rsidRDefault="00113AFF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9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https://m.edsoo.ru/f29faa20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41"/>
              <w:rPr>
                <w:sz w:val="24"/>
              </w:rPr>
            </w:pPr>
            <w:r>
              <w:rPr>
                <w:sz w:val="24"/>
              </w:rPr>
              <w:t>Роль портрета, интерьера в создании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https://m.edsoo.ru/f29fab56</w:t>
            </w:r>
          </w:p>
        </w:tc>
      </w:tr>
      <w:tr w:rsidR="002124CA">
        <w:trPr>
          <w:trHeight w:val="67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Басни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 жанровых особенностей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https://m.edsoo.ru/f29fac6e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«Жанровое многообразие творчества Л.Н.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Толстого»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https://m.edsoo.ru/f29fad7c</w:t>
            </w:r>
          </w:p>
        </w:tc>
      </w:tr>
      <w:tr w:rsidR="002124CA">
        <w:trPr>
          <w:trHeight w:val="163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Резервный урок. Подготовка выставки книг Л. Толстого. </w:t>
            </w:r>
            <w:proofErr w:type="gramStart"/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 Толстого (сказки, рассказы, были,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басни)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https://m.edsoo.ru/f2a0a5e2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31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сверстниками – тема рассказа А.П. Чехова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«Мальчики»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2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https://m.edsoo.ru/f29fd662</w:t>
            </w:r>
          </w:p>
        </w:tc>
      </w:tr>
      <w:tr w:rsidR="002124CA">
        <w:trPr>
          <w:trHeight w:val="676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6" w:line="320" w:lineRule="exact"/>
              <w:ind w:left="235" w:right="179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героев-детей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рассказе А.П. Чехова «Мальчики»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https://m.edsoo.ru/f29fdb80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заглавия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главной мысли рассказа А.П. Чехова</w:t>
            </w:r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«Мальчики»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https://m.edsoo.ru/f29fdcc0</w:t>
            </w:r>
          </w:p>
        </w:tc>
      </w:tr>
      <w:tr w:rsidR="002124CA">
        <w:trPr>
          <w:trHeight w:val="67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учёбы и жизни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https://m.edsoo.ru/f2a0a6f0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Поэты о красоте родной природы: 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образа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https://m.edsoo.ru/f29f9b34</w:t>
            </w:r>
          </w:p>
        </w:tc>
      </w:tr>
      <w:tr w:rsidR="002124CA">
        <w:trPr>
          <w:trHeight w:val="99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репродукции картины на основе изученных произведений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https://m.edsoo.ru/f29fa21e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Описание явления природы в стихотворении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Жуковский</w:t>
            </w:r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«Загадка»: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создания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образа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https://m.edsoo.ru/f29fa002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Сравнение образа радуги в стихотворениях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«Загадка»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Ф.И. Тютчева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«Как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неожиданно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ярко»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https://m.edsoo.ru/f29f9ee0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стихотворении А.А. Фета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стихотворений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https://m.edsoo.ru/f29fa11a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Авторские приёмы создания художественного образа в стихотворении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Баратынского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«Весна,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</w:t>
            </w:r>
            <w:proofErr w:type="gramStart"/>
            <w:r>
              <w:rPr>
                <w:spacing w:val="-2"/>
                <w:sz w:val="24"/>
              </w:rPr>
              <w:t>»..»</w:t>
            </w:r>
            <w:proofErr w:type="gramEnd"/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https://m.edsoo.ru/f29f9c42</w:t>
            </w:r>
          </w:p>
        </w:tc>
      </w:tr>
      <w:tr w:rsidR="002124CA">
        <w:trPr>
          <w:trHeight w:val="650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https://m.edsoo.ru/f29f9d82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365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2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Выразительность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 стихотворения И.С. Никитина «В синем небе плывут над полями…»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https://m.edsoo.ru/f29faec6</w:t>
            </w:r>
          </w:p>
        </w:tc>
      </w:tr>
      <w:tr w:rsidR="002124CA">
        <w:trPr>
          <w:trHeight w:val="1632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Анализ чувств и настроения, создаваемых лирическим произведением. На примере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Прокофьева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"Люблю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берёзу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русскую..."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https://m.edsoo.ru/f29fb682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Образное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стихотворении И.А. Бунина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https://m.edsoo.ru/f29fb420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Средства создания речевой 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К.Д. Бальмонта. На примере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"Камыши"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https://m.edsoo.ru/f29fb556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31"/>
              <w:rPr>
                <w:sz w:val="24"/>
              </w:rPr>
            </w:pPr>
            <w:r>
              <w:rPr>
                <w:sz w:val="24"/>
              </w:rPr>
              <w:t>Резервный урок. Составление текста-рассуждения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«Зачем нужна поэзия современному </w:t>
            </w:r>
            <w:r>
              <w:rPr>
                <w:spacing w:val="-2"/>
                <w:sz w:val="24"/>
              </w:rPr>
              <w:t>человеку»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https://m.edsoo.ru/f29fb7e0</w:t>
            </w:r>
          </w:p>
        </w:tc>
      </w:tr>
      <w:tr w:rsidR="002124CA">
        <w:trPr>
          <w:trHeight w:val="996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2"/>
                <w:sz w:val="24"/>
              </w:rPr>
              <w:t xml:space="preserve"> произведений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А.А. Блока. На примере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«Рождество»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https://m.edsoo.ru/f29fb8f8</w:t>
            </w:r>
          </w:p>
        </w:tc>
      </w:tr>
      <w:tr w:rsidR="002124CA">
        <w:trPr>
          <w:trHeight w:val="1312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репродукции картины на основе </w:t>
            </w:r>
            <w:proofErr w:type="gramStart"/>
            <w:r>
              <w:rPr>
                <w:sz w:val="24"/>
              </w:rPr>
              <w:t>изученных</w:t>
            </w:r>
            <w:proofErr w:type="gramEnd"/>
            <w:r>
              <w:rPr>
                <w:sz w:val="24"/>
              </w:rPr>
              <w:t xml:space="preserve"> лирических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https://m.edsoo.ru/f2a0afd8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681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Читательский дневник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оформления)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200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https://m.edsoo.ru/f2a0b1c2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237"/>
              <w:rPr>
                <w:sz w:val="24"/>
              </w:rPr>
            </w:pPr>
            <w:r>
              <w:rPr>
                <w:sz w:val="24"/>
              </w:rPr>
              <w:t>Характеристика героя литературной сказки. На примере 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Одоевского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«Городок в табакерке»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7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Народные образы героев сказа </w:t>
            </w:r>
            <w:proofErr w:type="spellStart"/>
            <w:r>
              <w:rPr>
                <w:sz w:val="24"/>
              </w:rPr>
              <w:t>П.П.Бажова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«Серебряное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копытце»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>
              <w:rPr>
                <w:sz w:val="24"/>
              </w:rPr>
              <w:t>П.П.Бажова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«Серебряное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копытце»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81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179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отражение сюжета сказов </w:t>
            </w:r>
            <w:proofErr w:type="spellStart"/>
            <w:r>
              <w:rPr>
                <w:sz w:val="24"/>
              </w:rPr>
              <w:t>П.П.Бажова</w:t>
            </w:r>
            <w:proofErr w:type="spellEnd"/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6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П.П.Ершова</w:t>
            </w:r>
            <w:proofErr w:type="spellEnd"/>
          </w:p>
          <w:p w:rsidR="002124CA" w:rsidRDefault="00113AFF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«Конёк-Горбунок»: сюжет и 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(композиция)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(сказочные формулы, повторы, постоянные эпитеты) сказки </w:t>
            </w:r>
            <w:proofErr w:type="spellStart"/>
            <w:r>
              <w:rPr>
                <w:sz w:val="24"/>
              </w:rPr>
              <w:t>П.П.Ершова</w:t>
            </w:r>
            <w:proofErr w:type="spell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«Конёк-Горбунок»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Аксакова "Аленький цветочек"</w:t>
            </w:r>
            <w:r>
              <w:rPr>
                <w:sz w:val="24"/>
              </w:rPr>
              <w:t xml:space="preserve"> (сюжет, композиция, герои)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6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 С.Т. Аксакова "Аленький цветочек". Сочинение по сказке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78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«Литературная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99"/>
              <w:ind w:left="18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365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сказка»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чтения.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 w:right="574"/>
              <w:rPr>
                <w:sz w:val="24"/>
              </w:rPr>
            </w:pPr>
            <w:r>
              <w:rPr>
                <w:sz w:val="24"/>
              </w:rPr>
              <w:t>Знакомство с авторами юмористических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https://m.edsoo.ru/f29fef08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произведениях </w:t>
            </w:r>
            <w:proofErr w:type="spellStart"/>
            <w:r>
              <w:rPr>
                <w:sz w:val="24"/>
              </w:rPr>
              <w:t>Н.Н.Носова</w:t>
            </w:r>
            <w:proofErr w:type="spellEnd"/>
            <w:r>
              <w:rPr>
                <w:sz w:val="24"/>
              </w:rPr>
              <w:t xml:space="preserve"> и других авторов на выбор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https://m.edsoo.ru/f29ff336</w:t>
            </w:r>
          </w:p>
        </w:tc>
      </w:tr>
      <w:tr w:rsidR="002124CA">
        <w:trPr>
          <w:trHeight w:val="1632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Знакомство с экранизацией произведений юмористических произведений. На примере экранизации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"Сказки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потерянном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времени"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Шварца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https://m.edsoo.ru/f29ff44e</w:t>
            </w:r>
          </w:p>
        </w:tc>
      </w:tr>
      <w:tr w:rsidR="002124CA">
        <w:trPr>
          <w:trHeight w:val="99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детскими книгами "Произведения В. Ю. </w:t>
            </w:r>
            <w:r>
              <w:rPr>
                <w:spacing w:val="-2"/>
                <w:sz w:val="24"/>
              </w:rPr>
              <w:t>Драгунского"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https://m.edsoo.ru/f29fe36e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427"/>
              <w:rPr>
                <w:sz w:val="24"/>
              </w:rPr>
            </w:pPr>
            <w:r>
              <w:rPr>
                <w:sz w:val="24"/>
              </w:rPr>
              <w:t>Герой юмористических произведений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В.Ю.</w:t>
            </w:r>
            <w:proofErr w:type="gramStart"/>
            <w:r>
              <w:rPr>
                <w:sz w:val="24"/>
              </w:rPr>
              <w:t>Драгунского</w:t>
            </w:r>
            <w:proofErr w:type="spellEnd"/>
            <w:proofErr w:type="gramEnd"/>
            <w:r>
              <w:rPr>
                <w:sz w:val="24"/>
              </w:rPr>
              <w:t>. Средства создания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https://m.edsoo.ru/f2a08300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 юмористического содержания: гипербола. На примере рассказа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Драгунского</w:t>
            </w:r>
            <w:proofErr w:type="gramEnd"/>
            <w:r>
              <w:rPr>
                <w:sz w:val="24"/>
              </w:rPr>
              <w:t xml:space="preserve"> «Главные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реки»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https://m.edsoo.ru/f29fe256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пьесой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жанром литературы. Как подготовить произведение к постановке в </w:t>
            </w:r>
            <w:r>
              <w:rPr>
                <w:spacing w:val="-2"/>
                <w:sz w:val="24"/>
              </w:rPr>
              <w:t>театре?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https://m.edsoo.ru/f29fecba</w:t>
            </w:r>
          </w:p>
        </w:tc>
      </w:tr>
      <w:tr w:rsidR="002124CA">
        <w:trPr>
          <w:trHeight w:val="650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ремарок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https://m.edsoo.ru/f29feb52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содержание) на основе анализа характера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примере рассказа В.Ю.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Драгунского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реки"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95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588"/>
              <w:rPr>
                <w:sz w:val="24"/>
              </w:rPr>
            </w:pPr>
            <w:r>
              <w:rPr>
                <w:sz w:val="24"/>
              </w:rPr>
              <w:t xml:space="preserve">Создание реквизита для </w:t>
            </w:r>
            <w:proofErr w:type="spellStart"/>
            <w:r>
              <w:rPr>
                <w:sz w:val="24"/>
              </w:rPr>
              <w:t>инсценивроания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произведения. Подготовка пригласительных билетов и </w:t>
            </w:r>
            <w:proofErr w:type="spellStart"/>
            <w:r>
              <w:rPr>
                <w:sz w:val="24"/>
              </w:rPr>
              <w:t>афишы</w:t>
            </w:r>
            <w:proofErr w:type="spellEnd"/>
            <w:r>
              <w:rPr>
                <w:sz w:val="24"/>
              </w:rPr>
              <w:t xml:space="preserve"> на примере рассказа В.Ю. Драгунского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"Главные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реки"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https://m.edsoo.ru/f29fe9ea</w:t>
            </w:r>
          </w:p>
        </w:tc>
      </w:tr>
      <w:tr w:rsidR="002124CA">
        <w:trPr>
          <w:trHeight w:val="1312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Пьеса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драматическое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эпическое произведения, их структурные и жанровые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https://m.edsoo.ru/f29fe7c4</w:t>
            </w:r>
          </w:p>
        </w:tc>
      </w:tr>
      <w:tr w:rsidR="002124CA">
        <w:trPr>
          <w:trHeight w:val="681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 с пьесой-сказкой С.Я. Маршака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месяцев»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https://m.edsoo.ru/f29fe8dc</w:t>
            </w:r>
          </w:p>
        </w:tc>
      </w:tr>
      <w:tr w:rsidR="002124CA">
        <w:trPr>
          <w:trHeight w:val="1312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 героев юмористических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Каминского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"Автопортрет"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https://m.edsoo.ru/f29fede6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Резервный урок. Знакомство с детскими </w:t>
            </w:r>
            <w:proofErr w:type="spellStart"/>
            <w:r>
              <w:rPr>
                <w:sz w:val="24"/>
              </w:rPr>
              <w:t>журналами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>Весёлые</w:t>
            </w:r>
            <w:proofErr w:type="spellEnd"/>
            <w:r>
              <w:rPr>
                <w:sz w:val="24"/>
              </w:rPr>
              <w:t xml:space="preserve"> картинки»,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Мурзилка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весёлой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https://m.edsoo.ru/f2a0b906</w:t>
            </w:r>
          </w:p>
        </w:tc>
      </w:tr>
      <w:tr w:rsidR="002124CA">
        <w:trPr>
          <w:trHeight w:val="1314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31"/>
              <w:rPr>
                <w:sz w:val="24"/>
              </w:rPr>
            </w:pPr>
            <w:r>
              <w:rPr>
                <w:sz w:val="24"/>
              </w:rPr>
              <w:t>Приёмы раскрытия главной мысли рассказа.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 Б. С. Житкова "Как я ловил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человечков"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https://m.edsoo.ru/f29ff214</w:t>
            </w:r>
          </w:p>
        </w:tc>
      </w:tr>
      <w:tr w:rsidR="002124CA">
        <w:trPr>
          <w:trHeight w:val="35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К.Г.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4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681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Паустовского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еловыми </w:t>
            </w:r>
            <w:r>
              <w:rPr>
                <w:spacing w:val="-2"/>
                <w:sz w:val="24"/>
              </w:rPr>
              <w:t>шишками»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https://m.edsoo.ru/f29fba1a</w:t>
            </w:r>
          </w:p>
        </w:tc>
      </w:tr>
      <w:tr w:rsidR="002124CA">
        <w:trPr>
          <w:trHeight w:val="163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337"/>
              <w:rPr>
                <w:sz w:val="24"/>
              </w:rPr>
            </w:pPr>
            <w:r>
              <w:rPr>
                <w:sz w:val="24"/>
              </w:rPr>
              <w:t>Особенности художественного текста-описания: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портрет героя, интерьер на примере рассказа К.Г. Паустовского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«Корзина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еловыми</w:t>
            </w:r>
            <w:r>
              <w:rPr>
                <w:spacing w:val="-2"/>
                <w:sz w:val="24"/>
              </w:rPr>
              <w:t xml:space="preserve"> шишками»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https://m.edsoo.ru/f29fbb28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Отличие автора от героя и рассказчика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рассказов М.М. Зощенко «О Лёньке и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Миньке»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https://m.edsoo.ru/f29fd43c</w:t>
            </w:r>
          </w:p>
        </w:tc>
      </w:tr>
      <w:tr w:rsidR="002124CA">
        <w:trPr>
          <w:trHeight w:val="1312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нравственно-этических понятий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2"/>
                <w:sz w:val="24"/>
              </w:rPr>
              <w:t xml:space="preserve"> Зощенко</w:t>
            </w:r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Лёньке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Миньке».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примере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"Ёлка"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https://m.edsoo.ru/f29fe6ac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отрывками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повести Н.Г. </w:t>
            </w:r>
            <w:proofErr w:type="gramStart"/>
            <w:r>
              <w:rPr>
                <w:sz w:val="24"/>
              </w:rPr>
              <w:t>Гарин-Михайловского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«Детство Тёмы»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(отдельные</w:t>
            </w:r>
            <w:proofErr w:type="gramEnd"/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главы):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https://m.edsoo.ru/f29fd216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Словесный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повести Н.Г. </w:t>
            </w:r>
            <w:proofErr w:type="gramStart"/>
            <w:r>
              <w:rPr>
                <w:sz w:val="24"/>
              </w:rPr>
              <w:t>Гарин-Михайловского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«Детство Тёмы»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отдельнеы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https://m.edsoo.ru/f29fd31a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Осмысление поступков и 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повести Н.Г. </w:t>
            </w:r>
            <w:proofErr w:type="gramStart"/>
            <w:r>
              <w:rPr>
                <w:sz w:val="24"/>
              </w:rPr>
              <w:t>Гарин-Михайловского</w:t>
            </w:r>
            <w:proofErr w:type="gramEnd"/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«Детство Тёмы»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(отдельные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https://m.edsoo.ru/f29fd554</w:t>
            </w:r>
          </w:p>
        </w:tc>
      </w:tr>
      <w:tr w:rsidR="002124CA">
        <w:trPr>
          <w:trHeight w:val="993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2"/>
                <w:sz w:val="24"/>
              </w:rPr>
              <w:t xml:space="preserve"> произведений.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 примере стихотворений М.И. Цветаевой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"Наши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царства",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"Бежит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https://m.edsoo.ru/f2a0a4b6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365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тропинка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бугорка…"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63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 поэтических картин родной природы. На примере стихотворения И.А. Бунина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https://m.edsoo.ru/f29fc1b8</w:t>
            </w:r>
          </w:p>
        </w:tc>
      </w:tr>
      <w:tr w:rsidR="002124CA">
        <w:trPr>
          <w:trHeight w:val="1313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краю – тема произведений поэтов. На примере стихотворений С.А.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Есенина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https://m.edsoo.ru/f2a09dd6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31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детях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детей»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https://m.edsoo.ru/f29fe12a</w:t>
            </w:r>
          </w:p>
        </w:tc>
      </w:tr>
      <w:tr w:rsidR="002124CA">
        <w:trPr>
          <w:trHeight w:val="996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«Герой,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запомнился»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https://m.edsoo.ru/f2a0c34c</w:t>
            </w:r>
          </w:p>
        </w:tc>
      </w:tr>
      <w:tr w:rsidR="002124CA">
        <w:trPr>
          <w:trHeight w:val="681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информации. Виды информации в книге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https://m.edsoo.ru/f2a0c234</w:t>
            </w:r>
          </w:p>
        </w:tc>
      </w:tr>
      <w:tr w:rsidR="002124CA">
        <w:trPr>
          <w:trHeight w:val="67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многих произведений писателей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https://m.edsoo.ru/f29fbf6a</w:t>
            </w:r>
          </w:p>
        </w:tc>
      </w:tr>
      <w:tr w:rsidR="002124CA">
        <w:trPr>
          <w:trHeight w:val="67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Писатели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животных: выставка книг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https://m.edsoo.ru/f29fc0aa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Наблюдательность писателей, выражающаяся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 животных. На примере рассказа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Куприна </w:t>
            </w:r>
            <w:r>
              <w:rPr>
                <w:spacing w:val="-2"/>
                <w:sz w:val="24"/>
              </w:rPr>
              <w:t>«Скворцы»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https://m.edsoo.ru/f29fc5f0</w:t>
            </w:r>
          </w:p>
        </w:tc>
      </w:tr>
      <w:tr w:rsidR="002124CA">
        <w:trPr>
          <w:trHeight w:val="678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Раскрытие темы о бережном отношении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https://m.edsoo.ru/f29fc7bc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365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2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художественного описания родной природы. На примере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В.П.Астафьева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остров»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https://m.edsoo.ru/f29fcd02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Отражение темы «Материнская любовь»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Астафьева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Капалуха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стихотворении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С.Есенина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«Лебёдушка»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https://m.edsoo.ru/f29fce92</w:t>
            </w:r>
          </w:p>
        </w:tc>
      </w:tr>
      <w:tr w:rsidR="002124CA">
        <w:trPr>
          <w:trHeight w:val="67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41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В.П. Астафьев «</w:t>
            </w:r>
            <w:proofErr w:type="spellStart"/>
            <w:r>
              <w:rPr>
                <w:sz w:val="24"/>
              </w:rPr>
              <w:t>Капалуха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https://m.edsoo.ru/f29fd0f4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певец</w:t>
            </w:r>
            <w:r>
              <w:rPr>
                <w:spacing w:val="-2"/>
                <w:sz w:val="24"/>
              </w:rPr>
              <w:t xml:space="preserve"> русской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природы.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М.М. Пришвина «Выскочка»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https://m.edsoo.ru/f29fc30c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Авторское мастерство создания образов героев-животных. На примере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Максима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Горького</w:t>
            </w:r>
            <w:r>
              <w:rPr>
                <w:spacing w:val="-2"/>
                <w:sz w:val="24"/>
              </w:rPr>
              <w:t xml:space="preserve"> "</w:t>
            </w:r>
            <w:proofErr w:type="spellStart"/>
            <w:r>
              <w:rPr>
                <w:spacing w:val="-2"/>
                <w:sz w:val="24"/>
              </w:rPr>
              <w:t>Воробьишка</w:t>
            </w:r>
            <w:proofErr w:type="spell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https://m.edsoo.ru/f29fc4c4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Человек и его отношения с животными.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классе темы "Что такое </w:t>
            </w:r>
            <w:r>
              <w:rPr>
                <w:spacing w:val="-2"/>
                <w:sz w:val="24"/>
              </w:rPr>
              <w:t>самопожертвование"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3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 xml:space="preserve">Развитие речи: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 В. П. Астафьева «</w:t>
            </w:r>
            <w:proofErr w:type="spellStart"/>
            <w:r>
              <w:rPr>
                <w:sz w:val="24"/>
              </w:rPr>
              <w:t>Стрижонок</w:t>
            </w:r>
            <w:proofErr w:type="spellEnd"/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Скрип»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78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31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99"/>
              <w:ind w:left="18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365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63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детскими книгами на тему: «Книги о Родине и её истории»: типы книг (изданий). Презентация книги,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прочитанной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https://m.edsoo.ru/f2a0bee2</w:t>
            </w:r>
          </w:p>
        </w:tc>
      </w:tr>
      <w:tr w:rsidR="002124CA">
        <w:trPr>
          <w:trHeight w:val="67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"Моя любимая книга"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https://m.edsoo.ru/f2a0c45a</w:t>
            </w:r>
          </w:p>
        </w:tc>
      </w:tr>
      <w:tr w:rsidR="002124CA">
        <w:trPr>
          <w:trHeight w:val="163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37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земле в литературе народов России. На примере стихотворных и прозаических произведениях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писателей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веков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https://m.edsoo.ru/f29f5282</w:t>
            </w:r>
          </w:p>
        </w:tc>
      </w:tr>
      <w:tr w:rsidR="002124CA">
        <w:trPr>
          <w:trHeight w:val="996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665"/>
              <w:rPr>
                <w:sz w:val="24"/>
              </w:rPr>
            </w:pPr>
            <w:r>
              <w:rPr>
                <w:sz w:val="24"/>
              </w:rPr>
              <w:t>Образ родной земли в стихотворении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С.Д.Дрожжина</w:t>
            </w:r>
            <w:proofErr w:type="spellEnd"/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«Родине»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https://m.edsoo.ru/f29f539a</w:t>
            </w:r>
          </w:p>
        </w:tc>
      </w:tr>
      <w:tr w:rsidR="002124CA">
        <w:trPr>
          <w:trHeight w:val="1634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Раскрытие главной идеи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</w:p>
          <w:p w:rsidR="002124CA" w:rsidRDefault="00113AF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«О Родине большой и малой» (отрывок):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https://m.edsoo.ru/f29f54c6</w:t>
            </w:r>
          </w:p>
        </w:tc>
      </w:tr>
      <w:tr w:rsidR="002124CA">
        <w:trPr>
          <w:trHeight w:val="996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народной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образы, </w:t>
            </w:r>
            <w:r>
              <w:rPr>
                <w:spacing w:val="-2"/>
                <w:sz w:val="24"/>
              </w:rPr>
              <w:t>герои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https://m.edsoo.ru/f29f55de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Осознание понятий поступок, подвиг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Великой Отечественной войне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https://m.edsoo.ru/f29f56ec</w:t>
            </w:r>
          </w:p>
        </w:tc>
      </w:tr>
      <w:tr w:rsidR="002124CA">
        <w:trPr>
          <w:trHeight w:val="650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художественными</w:t>
            </w:r>
            <w:proofErr w:type="gramEnd"/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https://m.edsoo.ru/f29f5c50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445"/>
              <w:jc w:val="both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авторской песни. Знакомство с песнями на тему Великой Отечественной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прошлого России в произведениях литературы. На примере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"Солдатской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https://m.edsoo.ru/f29f60a6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 w:right="1038"/>
              <w:rPr>
                <w:sz w:val="24"/>
              </w:rPr>
            </w:pPr>
            <w:r>
              <w:rPr>
                <w:sz w:val="24"/>
              </w:rPr>
              <w:t>«Защитник Отечества» по изученным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https://m.edsoo.ru/f29f61c8</w:t>
            </w:r>
          </w:p>
        </w:tc>
      </w:tr>
      <w:tr w:rsidR="002124CA">
        <w:trPr>
          <w:trHeight w:val="99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 итогам раздела «О Родине, героические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https://m.edsoo.ru/f29f5e94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Патриотическое звучание произведений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славных и героических страницах истории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https://m.edsoo.ru/f29f5d7c</w:t>
            </w:r>
          </w:p>
        </w:tc>
      </w:tr>
      <w:tr w:rsidR="002124CA">
        <w:trPr>
          <w:trHeight w:val="67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41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приключениях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фантастике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https://m.edsoo.ru/f29fded2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37"/>
              <w:rPr>
                <w:sz w:val="24"/>
              </w:rPr>
            </w:pPr>
            <w:r>
              <w:rPr>
                <w:sz w:val="24"/>
              </w:rPr>
              <w:t>Зарубежные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писатели-сказочники: раскрытие главной мысли и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https://m.edsoo.ru/f2a087e2</w:t>
            </w:r>
          </w:p>
        </w:tc>
      </w:tr>
      <w:tr w:rsidR="002124CA">
        <w:trPr>
          <w:trHeight w:val="996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басни как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лиро</w:t>
            </w:r>
            <w:proofErr w:type="spellEnd"/>
            <w:r>
              <w:rPr>
                <w:sz w:val="24"/>
              </w:rPr>
              <w:t>- эпического</w:t>
            </w:r>
            <w:proofErr w:type="gramEnd"/>
            <w:r>
              <w:rPr>
                <w:sz w:val="24"/>
              </w:rPr>
              <w:t xml:space="preserve"> жанра. Басни 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прозаические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2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https://m.edsoo.ru/f29f8eb4</w:t>
            </w:r>
          </w:p>
        </w:tc>
      </w:tr>
      <w:tr w:rsidR="002124CA">
        <w:trPr>
          <w:trHeight w:val="678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басен: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герои,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примере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https://m.edsoo.ru/f29f8ff4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басен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«Стрекоза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муравей», И.И. </w:t>
            </w:r>
            <w:proofErr w:type="spellStart"/>
            <w:r>
              <w:rPr>
                <w:sz w:val="24"/>
              </w:rPr>
              <w:t>Хемницера</w:t>
            </w:r>
            <w:proofErr w:type="spellEnd"/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«Стрекоза»,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«Стрекоза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муравьи»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Аллегория и ирония как 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басен.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примере басни И.А. Крылова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«Мартышка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очки»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https://m.edsoo.ru/f29f91d4</w:t>
            </w:r>
          </w:p>
        </w:tc>
      </w:tr>
      <w:tr w:rsidR="002124CA">
        <w:trPr>
          <w:trHeight w:val="679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баснями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Крылова. 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их сюжета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200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https://m.edsoo.ru/f29f9300</w:t>
            </w:r>
          </w:p>
        </w:tc>
      </w:tr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Язык басен И.А. Крылова: пословицы,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крылатые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https://m.edsoo.ru/f29f9300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</w:t>
            </w:r>
          </w:p>
          <w:p w:rsidR="002124CA" w:rsidRDefault="00113AFF">
            <w:pPr>
              <w:pStyle w:val="TableParagraph"/>
              <w:spacing w:before="10" w:line="318" w:lineRule="exact"/>
              <w:ind w:left="235" w:right="179"/>
              <w:rPr>
                <w:sz w:val="24"/>
              </w:rPr>
            </w:pPr>
            <w:r>
              <w:rPr>
                <w:sz w:val="24"/>
              </w:rPr>
              <w:t>«Путешествия Гулливера» Джонатана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Свифта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(отдельные </w:t>
            </w:r>
            <w:r>
              <w:rPr>
                <w:spacing w:val="-2"/>
                <w:sz w:val="24"/>
              </w:rPr>
              <w:t>главы)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https://m.edsoo.ru/f2a08986</w:t>
            </w:r>
          </w:p>
        </w:tc>
      </w:tr>
      <w:tr w:rsidR="002124CA">
        <w:trPr>
          <w:trHeight w:val="131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«Путешествия Гулливера» Джонатана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Свифта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(отдельные </w:t>
            </w:r>
            <w:r>
              <w:rPr>
                <w:spacing w:val="-2"/>
                <w:sz w:val="24"/>
              </w:rPr>
              <w:t>главы)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https://m.edsoo.ru/f2a08b2a</w:t>
            </w:r>
          </w:p>
        </w:tc>
      </w:tr>
      <w:tr w:rsidR="002124CA">
        <w:trPr>
          <w:trHeight w:val="1313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построения (композиция)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сказки: составление плана. Х. К. Андерсен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"Русалочка"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https://m.edsoo.ru/f2a08cb0</w:t>
            </w:r>
          </w:p>
        </w:tc>
      </w:tr>
      <w:tr w:rsidR="002124CA">
        <w:trPr>
          <w:trHeight w:val="1312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сказке. Х. К. Андерсен "</w:t>
            </w:r>
            <w:proofErr w:type="gramStart"/>
            <w:r>
              <w:rPr>
                <w:sz w:val="24"/>
              </w:rPr>
              <w:t>Дикие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лебеди"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https://m.edsoo.ru/f2a09372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4043"/>
        <w:gridCol w:w="1172"/>
        <w:gridCol w:w="1842"/>
        <w:gridCol w:w="1912"/>
        <w:gridCol w:w="1348"/>
        <w:gridCol w:w="2827"/>
      </w:tblGrid>
      <w:tr w:rsidR="002124CA">
        <w:trPr>
          <w:trHeight w:val="998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произведении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141"/>
              <w:rPr>
                <w:sz w:val="24"/>
              </w:rPr>
            </w:pPr>
            <w:r>
              <w:rPr>
                <w:sz w:val="24"/>
              </w:rPr>
              <w:t>Марк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«Том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</w:t>
            </w:r>
            <w:proofErr w:type="spellEnd"/>
            <w:r>
              <w:rPr>
                <w:sz w:val="24"/>
              </w:rPr>
              <w:t>» (отдельные главы)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https://m.edsoo.ru/f2a09502</w:t>
            </w:r>
          </w:p>
        </w:tc>
      </w:tr>
      <w:tr w:rsidR="002124CA">
        <w:trPr>
          <w:trHeight w:val="1631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Анализ отдельных эпизодов 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Марк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«Том </w:t>
            </w:r>
            <w:proofErr w:type="spellStart"/>
            <w:r>
              <w:rPr>
                <w:sz w:val="24"/>
              </w:rPr>
              <w:t>Сойер</w:t>
            </w:r>
            <w:proofErr w:type="spellEnd"/>
            <w:r>
              <w:rPr>
                <w:sz w:val="24"/>
              </w:rPr>
              <w:t>» (отдельные главы): 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комического.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отзыва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https://m.edsoo.ru/f2a09674</w:t>
            </w:r>
          </w:p>
        </w:tc>
      </w:tr>
      <w:tr w:rsidR="002124CA">
        <w:trPr>
          <w:trHeight w:val="653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писателей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88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https://m.edsoo.ru/f2a097d2</w:t>
            </w:r>
          </w:p>
        </w:tc>
      </w:tr>
      <w:tr w:rsidR="002124CA">
        <w:trPr>
          <w:trHeight w:val="681"/>
        </w:trPr>
        <w:tc>
          <w:tcPr>
            <w:tcW w:w="90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словарём: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 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https://m.edsoo.ru/f2a0b348</w:t>
            </w:r>
          </w:p>
        </w:tc>
      </w:tr>
      <w:tr w:rsidR="002124CA">
        <w:trPr>
          <w:trHeight w:val="1632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Знакомство с современными изданиями периодической печати. Золотой фонд детской литературы. В.Ю.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Драгунский,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И.П.Токмакова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детских </w:t>
            </w:r>
            <w:r>
              <w:rPr>
                <w:spacing w:val="-2"/>
                <w:sz w:val="24"/>
              </w:rPr>
              <w:t>журналов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https://m.edsoo.ru/f2a0c7c0</w:t>
            </w:r>
          </w:p>
        </w:tc>
      </w:tr>
      <w:tr w:rsidR="002124CA">
        <w:trPr>
          <w:trHeight w:val="995"/>
        </w:trPr>
        <w:tc>
          <w:tcPr>
            <w:tcW w:w="90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113AFF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https://m.edsoo.ru/f2a0c8ec</w:t>
            </w:r>
          </w:p>
        </w:tc>
      </w:tr>
      <w:tr w:rsidR="002124CA">
        <w:trPr>
          <w:trHeight w:val="1632"/>
        </w:trPr>
        <w:tc>
          <w:tcPr>
            <w:tcW w:w="90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043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Резервный урок. Рекомендации по летнему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чтению.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читателя и способы выбора книги (тематический, систематический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каталог)</w:t>
            </w:r>
          </w:p>
        </w:tc>
        <w:tc>
          <w:tcPr>
            <w:tcW w:w="117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2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8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7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29"/>
            </w:pPr>
            <w:r>
              <w:rPr>
                <w:color w:val="0000FF"/>
                <w:spacing w:val="-2"/>
                <w:u w:val="single" w:color="0000FF"/>
              </w:rPr>
              <w:t>https://m.edsoo.ru/f2a0c9fa</w:t>
            </w:r>
          </w:p>
        </w:tc>
      </w:tr>
      <w:tr w:rsidR="002124CA">
        <w:trPr>
          <w:trHeight w:val="678"/>
        </w:trPr>
        <w:tc>
          <w:tcPr>
            <w:tcW w:w="4948" w:type="dxa"/>
            <w:gridSpan w:val="2"/>
          </w:tcPr>
          <w:p w:rsidR="002124CA" w:rsidRDefault="00113AFF">
            <w:pPr>
              <w:pStyle w:val="TableParagraph"/>
              <w:spacing w:before="7" w:line="310" w:lineRule="atLeast"/>
              <w:ind w:left="235" w:right="89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72" w:type="dxa"/>
          </w:tcPr>
          <w:p w:rsidR="002124CA" w:rsidRDefault="00113AFF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99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12" w:type="dxa"/>
          </w:tcPr>
          <w:p w:rsidR="002124CA" w:rsidRDefault="00113AFF">
            <w:pPr>
              <w:pStyle w:val="TableParagraph"/>
              <w:spacing w:before="199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175" w:type="dxa"/>
            <w:gridSpan w:val="2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spacing w:before="4"/>
        <w:rPr>
          <w:b/>
          <w:sz w:val="17"/>
        </w:rPr>
      </w:pPr>
    </w:p>
    <w:p w:rsidR="002124CA" w:rsidRDefault="002124CA">
      <w:pPr>
        <w:rPr>
          <w:sz w:val="17"/>
        </w:rPr>
        <w:sectPr w:rsidR="002124CA">
          <w:pgSz w:w="16390" w:h="11910" w:orient="landscape"/>
          <w:pgMar w:top="1340" w:right="1480" w:bottom="280" w:left="640" w:header="720" w:footer="720" w:gutter="0"/>
          <w:cols w:space="720"/>
        </w:sectPr>
      </w:pPr>
    </w:p>
    <w:p w:rsidR="002124CA" w:rsidRDefault="00113AFF">
      <w:pPr>
        <w:spacing w:before="64" w:line="278" w:lineRule="auto"/>
        <w:ind w:left="401" w:right="277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САМОСТОЯТЕЛЬНОГО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КОНСТРУИРОВАНИЯ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ПОУРОЧНОГО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ПЛАНИРОВАНИЯ 1 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2"/>
        </w:trPr>
        <w:tc>
          <w:tcPr>
            <w:tcW w:w="926" w:type="dxa"/>
            <w:vMerge w:val="restart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5" w:right="3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587" w:type="dxa"/>
            <w:vMerge w:val="restart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58" w:type="dxa"/>
            <w:gridSpan w:val="3"/>
          </w:tcPr>
          <w:p w:rsidR="002124CA" w:rsidRDefault="00113AFF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9" w:type="dxa"/>
            <w:vMerge w:val="restart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6" w:right="10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2124CA" w:rsidRDefault="00113AFF">
            <w:pPr>
              <w:pStyle w:val="TableParagraph"/>
              <w:spacing w:before="43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124CA">
        <w:trPr>
          <w:trHeight w:val="1257"/>
        </w:trPr>
        <w:tc>
          <w:tcPr>
            <w:tcW w:w="926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587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177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2124CA" w:rsidRDefault="00113AFF">
            <w:pPr>
              <w:pStyle w:val="TableParagraph"/>
              <w:spacing w:before="177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сюжетным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5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потока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Родине. Произведение по выбору,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Дрожжин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"Привет"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3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16" w:lineRule="exact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Родине. Произведение по выбору, например, Е.В. Серова "Мой дом"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" w:line="320" w:lineRule="exact"/>
              <w:ind w:left="233" w:right="22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твёрдост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мягкости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 звуков в моделях слов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звуковой анализ слова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выбору,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Соколов-Микитов</w:t>
            </w:r>
            <w:proofErr w:type="gramEnd"/>
            <w:r>
              <w:rPr>
                <w:sz w:val="24"/>
              </w:rPr>
              <w:t xml:space="preserve"> "Русский лес"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Отработка умения устанавливать последовательность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>, а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>, а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z w:val="24"/>
              </w:rPr>
              <w:t xml:space="preserve"> буквами Я, я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 Я, я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, о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Ё</w:t>
            </w:r>
            <w:proofErr w:type="gramEnd"/>
            <w:r>
              <w:rPr>
                <w:sz w:val="24"/>
              </w:rPr>
              <w:t>, ё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Ё</w:t>
            </w:r>
            <w:proofErr w:type="gramEnd"/>
            <w:r>
              <w:rPr>
                <w:sz w:val="24"/>
              </w:rPr>
              <w:t>, ё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, у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, у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заглавной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ю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буквами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ю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Э</w:t>
            </w:r>
            <w:proofErr w:type="gramEnd"/>
            <w:r>
              <w:rPr>
                <w:sz w:val="24"/>
              </w:rPr>
              <w:t>, э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детях. Произведение по выбору,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А.Л.Барто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школу"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>, е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Е</w:t>
            </w:r>
            <w:proofErr w:type="gramEnd"/>
            <w:r>
              <w:rPr>
                <w:sz w:val="24"/>
              </w:rPr>
              <w:t>, е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ы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, и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, и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о детях. Произведение по выбору, например, </w:t>
            </w:r>
            <w:proofErr w:type="spellStart"/>
            <w:r>
              <w:rPr>
                <w:sz w:val="24"/>
              </w:rPr>
              <w:t>В.К.Железников</w:t>
            </w:r>
            <w:proofErr w:type="spellEnd"/>
            <w:r>
              <w:rPr>
                <w:sz w:val="24"/>
              </w:rPr>
              <w:t xml:space="preserve"> "История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азбукой"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</w:t>
            </w:r>
          </w:p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твёрдых согласных звуков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 М, м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 М, м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 Н, н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 Н, н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заглавной буквами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 р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буквами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 р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 Л, л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 Л, л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 Й, й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например, </w:t>
            </w:r>
            <w:proofErr w:type="spellStart"/>
            <w:r>
              <w:rPr>
                <w:sz w:val="24"/>
              </w:rPr>
              <w:t>В.Г.Сутеев</w:t>
            </w:r>
            <w:proofErr w:type="spellEnd"/>
            <w:r>
              <w:rPr>
                <w:sz w:val="24"/>
              </w:rPr>
              <w:t xml:space="preserve"> "Дядя Миша"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 Г, г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 Г, г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К</w:t>
            </w:r>
            <w:proofErr w:type="gramEnd"/>
            <w:r>
              <w:rPr>
                <w:sz w:val="24"/>
              </w:rPr>
              <w:t>, к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К</w:t>
            </w:r>
            <w:proofErr w:type="gramEnd"/>
            <w:r>
              <w:rPr>
                <w:sz w:val="24"/>
              </w:rPr>
              <w:t>, к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заглавной буквами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 з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, с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, с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>, д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>, д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7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>, т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>
              <w:rPr>
                <w:sz w:val="24"/>
              </w:rPr>
              <w:t>В.В.Бианки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"Лесной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Колобок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Колючий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бок"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Б</w:t>
            </w:r>
            <w:proofErr w:type="gramEnd"/>
            <w:r>
              <w:rPr>
                <w:sz w:val="24"/>
              </w:rPr>
              <w:t>, б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200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Б</w:t>
            </w:r>
            <w:proofErr w:type="gramEnd"/>
            <w:r>
              <w:rPr>
                <w:sz w:val="24"/>
              </w:rPr>
              <w:t>, б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заглавной буквами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п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буквами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п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, в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, в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заглавной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ф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животных.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например, А.А. Блок "Зайчик"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</w:t>
            </w:r>
            <w:proofErr w:type="gramStart"/>
            <w:r>
              <w:rPr>
                <w:sz w:val="24"/>
              </w:rPr>
              <w:t xml:space="preserve"> Ж</w:t>
            </w:r>
            <w:proofErr w:type="gramEnd"/>
            <w:r>
              <w:rPr>
                <w:sz w:val="24"/>
              </w:rPr>
              <w:t>, ж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Ж</w:t>
            </w:r>
            <w:proofErr w:type="gramEnd"/>
            <w:r>
              <w:rPr>
                <w:sz w:val="24"/>
              </w:rPr>
              <w:t>, ж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заглавной буквами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 ш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66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о животных. По выбору: Произведение по выбору, например, М.М. Пришвин</w:t>
            </w:r>
          </w:p>
          <w:p w:rsidR="002124CA" w:rsidRDefault="00113AFF">
            <w:pPr>
              <w:pStyle w:val="TableParagraph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Лисичкин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хлеб"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заглавной буквами Ч, ч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 Ч, ч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заглавной буквами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 щ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о детях. Произведение по выбору, например, </w:t>
            </w:r>
            <w:proofErr w:type="spellStart"/>
            <w:r>
              <w:rPr>
                <w:sz w:val="24"/>
              </w:rPr>
              <w:t>Е.А.Пермяк</w:t>
            </w:r>
            <w:proofErr w:type="spellEnd"/>
            <w:r>
              <w:rPr>
                <w:sz w:val="24"/>
              </w:rPr>
              <w:t xml:space="preserve"> "</w:t>
            </w:r>
            <w:r>
              <w:rPr>
                <w:sz w:val="24"/>
              </w:rPr>
              <w:t>Пичугин мост"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заглавной буквами Х, х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буквами Х, х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заглавной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ц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например, </w:t>
            </w:r>
            <w:proofErr w:type="spellStart"/>
            <w:r>
              <w:rPr>
                <w:sz w:val="24"/>
              </w:rPr>
              <w:t>С.Я.Маршак</w:t>
            </w:r>
            <w:proofErr w:type="spellEnd"/>
            <w:r>
              <w:rPr>
                <w:sz w:val="24"/>
              </w:rPr>
              <w:t xml:space="preserve"> "Тихая сказка"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2"/>
                <w:sz w:val="24"/>
              </w:rPr>
              <w:t xml:space="preserve"> чтения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Различение функций буквы ь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ъ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3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например, </w:t>
            </w:r>
            <w:proofErr w:type="spellStart"/>
            <w:r>
              <w:rPr>
                <w:sz w:val="24"/>
              </w:rPr>
              <w:t>В.Г.Сутеев</w:t>
            </w:r>
            <w:proofErr w:type="spellEnd"/>
            <w:r>
              <w:rPr>
                <w:sz w:val="24"/>
              </w:rPr>
              <w:t xml:space="preserve"> "Ёлка"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бобщение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буквах. Русский алфавит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буквах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С.Я.Маршак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 буквы заучи"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навыка чтения. А.А. Шибаев "Беспокойные соседки",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"Познакомились"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07"/>
              <w:rPr>
                <w:sz w:val="24"/>
              </w:rPr>
            </w:pPr>
            <w:r>
              <w:rPr>
                <w:sz w:val="24"/>
              </w:rPr>
              <w:t>Резервный урок. Слушание 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(авторских)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Сказка </w:t>
            </w:r>
            <w:proofErr w:type="spellStart"/>
            <w:r>
              <w:rPr>
                <w:sz w:val="24"/>
              </w:rPr>
              <w:t>К.Чуковского</w:t>
            </w:r>
            <w:proofErr w:type="spellEnd"/>
            <w:r>
              <w:rPr>
                <w:sz w:val="24"/>
              </w:rPr>
              <w:t xml:space="preserve"> "Муха-Цокотуха"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Резервный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пределение</w:t>
            </w:r>
            <w:proofErr w:type="spellEnd"/>
            <w:r>
              <w:rPr>
                <w:sz w:val="24"/>
              </w:rPr>
              <w:t xml:space="preserve"> темы произведения: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Чарушина</w:t>
            </w:r>
            <w:proofErr w:type="spellEnd"/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небольших произведений о животных Н.И.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Сладкова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содержанию произведения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Резервный урок. Слушание литературных (авторских) сказок. 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"Лисичка-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сестричка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волк"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 урок. Чтение небольших 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детях Н.Н. Носова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 w:right="229"/>
              <w:rPr>
                <w:sz w:val="24"/>
              </w:rPr>
            </w:pPr>
            <w:proofErr w:type="gramStart"/>
            <w:r>
              <w:rPr>
                <w:sz w:val="24"/>
              </w:rPr>
              <w:t>детях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содержанию произведения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24"/>
              <w:rPr>
                <w:sz w:val="24"/>
              </w:rPr>
            </w:pPr>
            <w:r>
              <w:rPr>
                <w:sz w:val="24"/>
              </w:rPr>
              <w:t>Резервный урок. Слушание 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Е.Ф. Трутнева "Когда это бывает?"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фольклорных (народных) </w:t>
            </w:r>
            <w:proofErr w:type="gramStart"/>
            <w:r>
              <w:rPr>
                <w:sz w:val="24"/>
              </w:rPr>
              <w:t>сказках</w:t>
            </w:r>
            <w:proofErr w:type="gramEnd"/>
            <w:r>
              <w:rPr>
                <w:sz w:val="24"/>
              </w:rPr>
              <w:t>: 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фольклорных (народных) сказках о животных. На примере сказок «Лисица и тетерев»,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Реальность и волшебство в 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(авторских)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В.Г. </w:t>
            </w:r>
            <w:proofErr w:type="spellStart"/>
            <w:r>
              <w:rPr>
                <w:sz w:val="24"/>
              </w:rPr>
              <w:t>Сутеева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других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 w:right="229"/>
              <w:rPr>
                <w:sz w:val="24"/>
              </w:rPr>
            </w:pPr>
            <w:proofErr w:type="gramStart"/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фольклорной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литературной (авторской) сказками: событийная сторона сказок (последовательность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событий)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иллюстрациях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Сравнение героев фольклорных (народных) и литературных (авторских) сказок: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примере произведения </w:t>
            </w:r>
            <w:proofErr w:type="spellStart"/>
            <w:r>
              <w:rPr>
                <w:sz w:val="24"/>
              </w:rPr>
              <w:t>К.Д.Ушинского</w:t>
            </w:r>
            <w:proofErr w:type="spellEnd"/>
            <w:r>
              <w:rPr>
                <w:sz w:val="24"/>
              </w:rPr>
              <w:t xml:space="preserve"> «Петух и</w:t>
            </w:r>
          </w:p>
          <w:p w:rsidR="002124CA" w:rsidRDefault="00113AFF">
            <w:pPr>
              <w:pStyle w:val="TableParagraph"/>
              <w:spacing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собака»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жизни, играх, делах детей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Выделение главной мысли (идеи) произведения.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рассказов </w:t>
            </w:r>
            <w:proofErr w:type="spellStart"/>
            <w:r>
              <w:rPr>
                <w:sz w:val="24"/>
              </w:rPr>
              <w:t>К.Д.Ушинского</w:t>
            </w:r>
            <w:proofErr w:type="spellEnd"/>
            <w:r>
              <w:rPr>
                <w:sz w:val="24"/>
              </w:rPr>
              <w:t xml:space="preserve"> и других на 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6" w:line="320" w:lineRule="exact"/>
              <w:ind w:left="233" w:right="229"/>
              <w:rPr>
                <w:sz w:val="24"/>
              </w:rPr>
            </w:pPr>
            <w:r>
              <w:rPr>
                <w:sz w:val="24"/>
              </w:rPr>
              <w:t>Заголовок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 для понимания содержания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69"/>
              <w:rPr>
                <w:sz w:val="24"/>
              </w:rPr>
            </w:pPr>
            <w:r>
              <w:rPr>
                <w:sz w:val="24"/>
              </w:rPr>
              <w:t>Рассказы о детях. На примере 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«Косточка» и других на 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примере</w:t>
            </w:r>
          </w:p>
          <w:p w:rsidR="002124CA" w:rsidRDefault="00113AFF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«Три товарища» и других на 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произведения: оценка поступков и поведения. На 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Пермяка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365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«Торопливый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ножик»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 w:line="276" w:lineRule="auto"/>
              <w:ind w:left="233" w:right="169"/>
              <w:rPr>
                <w:sz w:val="24"/>
              </w:rPr>
            </w:pPr>
            <w:r>
              <w:rPr>
                <w:sz w:val="24"/>
              </w:rPr>
              <w:t>Работа с текстом произведения: осознание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дружба,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забота. На примере произведения Ю.И.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Ермолаев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«Лучший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Стихотворения о детях. На примере 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лишний»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69"/>
              <w:rPr>
                <w:sz w:val="24"/>
              </w:rPr>
            </w:pPr>
            <w:r>
              <w:rPr>
                <w:sz w:val="24"/>
              </w:rPr>
              <w:t>Работа с текстом произведения: осознание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Восприятие произведений о маме: проявление любви и заботы о родных людях.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«Мама»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Выделение главной мысли (идеи): заботливое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внимательное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родным и близким людям. На примере стихотворения Е.А. Благинина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«Посидим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107"/>
              <w:rPr>
                <w:sz w:val="24"/>
              </w:rPr>
            </w:pPr>
            <w:r>
              <w:rPr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>
              <w:rPr>
                <w:sz w:val="24"/>
              </w:rPr>
              <w:t>близким</w:t>
            </w:r>
            <w:proofErr w:type="gramEnd"/>
            <w:r>
              <w:rPr>
                <w:sz w:val="24"/>
              </w:rPr>
              <w:t>. На примере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Митяева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Определение темы произведения: изображение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времена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особенностями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38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стихотворной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  <w:p w:rsidR="002124CA" w:rsidRDefault="00113AFF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интонации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чтении: темп, сила голоса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родной природе: краски и звуки весны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Сравнение стихотворного и прозаического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весной. Определение настроений, которые они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создают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697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произведениях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Родине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иллюстрации эмоционального отклика на произведение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Знакомство с малыми жанрами устного народного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загадка,</w:t>
            </w:r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пословица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воспитания живости ума, </w:t>
            </w:r>
            <w:r>
              <w:rPr>
                <w:spacing w:val="-2"/>
                <w:sz w:val="24"/>
              </w:rPr>
              <w:t>сообразительности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 проявления народной мудрости,</w:t>
            </w:r>
          </w:p>
          <w:p w:rsidR="002124CA" w:rsidRDefault="00113AFF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краткого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изречения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22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 xml:space="preserve"> как игрового народного фольклора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Определение темы произведения: о взаимоотношениях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произведениях о братьях наших меньших: бережное отношение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животным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Отражение в произведениях понятий: любовь и забота о животных. На примере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Пришвина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Описание героя произведения, его внешности, действий. На примере 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7" w:line="310" w:lineRule="atLeast"/>
              <w:ind w:left="233" w:right="41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познавательных текстов: описание </w:t>
            </w:r>
            <w:r>
              <w:rPr>
                <w:spacing w:val="-2"/>
                <w:sz w:val="24"/>
              </w:rPr>
              <w:t>героя-животного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Работа с текстом произведения: характеристика героя, его внешности, действий.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Е.И.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z w:val="24"/>
              </w:rPr>
              <w:t xml:space="preserve"> «Про Томку» и других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</w:t>
            </w:r>
          </w:p>
          <w:p w:rsidR="002124CA" w:rsidRDefault="00113AFF">
            <w:pPr>
              <w:pStyle w:val="TableParagraph"/>
              <w:spacing w:before="43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животных»: </w:t>
            </w:r>
            <w:proofErr w:type="gramStart"/>
            <w:r>
              <w:rPr>
                <w:sz w:val="24"/>
              </w:rPr>
              <w:t>художественный</w:t>
            </w:r>
            <w:proofErr w:type="gramEnd"/>
            <w:r>
              <w:rPr>
                <w:sz w:val="24"/>
              </w:rPr>
              <w:t xml:space="preserve"> и научно-</w:t>
            </w:r>
          </w:p>
          <w:p w:rsidR="002124CA" w:rsidRDefault="00113AFF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познавательные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4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Восприятие произведений о чудесах и фантазии: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замечать необычное в окружающем мире</w:t>
            </w:r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26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чудесного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обыкновенных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41"/>
              <w:ind w:right="4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587"/>
        <w:gridCol w:w="1207"/>
        <w:gridCol w:w="1841"/>
        <w:gridCol w:w="1910"/>
        <w:gridCol w:w="1349"/>
        <w:gridCol w:w="2220"/>
      </w:tblGrid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8" w:lineRule="auto"/>
              <w:ind w:left="233" w:right="229"/>
              <w:rPr>
                <w:sz w:val="24"/>
              </w:rPr>
            </w:pPr>
            <w:proofErr w:type="gramStart"/>
            <w:r>
              <w:rPr>
                <w:sz w:val="24"/>
              </w:rPr>
              <w:t>явлениях</w:t>
            </w:r>
            <w:proofErr w:type="gramEnd"/>
            <w:r>
              <w:rPr>
                <w:sz w:val="24"/>
              </w:rPr>
              <w:t>. На примере стихотворений В.В.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Лунина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чудо»,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Р.С.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Сефа</w:t>
            </w:r>
            <w:proofErr w:type="spellEnd"/>
          </w:p>
          <w:p w:rsidR="002124CA" w:rsidRDefault="00113AFF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«Чудо»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Мир фантазии и чудес в произведениях Б.В.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Вообразилия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Ю.П.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 xml:space="preserve"> «Сто фантазий» и других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124CA" w:rsidRDefault="00113AFF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авторских</w:t>
            </w:r>
          </w:p>
          <w:p w:rsidR="002124CA" w:rsidRDefault="00113AFF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фантазии: сходство и различие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26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587" w:type="dxa"/>
          </w:tcPr>
          <w:p w:rsidR="002124CA" w:rsidRDefault="00113AFF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Ориентировка в книге: обложка, иллюстрация,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оглавление.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библиотеке</w:t>
            </w:r>
          </w:p>
        </w:tc>
        <w:tc>
          <w:tcPr>
            <w:tcW w:w="120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5513" w:type="dxa"/>
            <w:gridSpan w:val="2"/>
          </w:tcPr>
          <w:p w:rsidR="002124CA" w:rsidRDefault="00113AFF">
            <w:pPr>
              <w:pStyle w:val="TableParagraph"/>
              <w:spacing w:before="7" w:line="310" w:lineRule="atLeast"/>
              <w:ind w:left="235" w:right="4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07" w:type="dxa"/>
          </w:tcPr>
          <w:p w:rsidR="002124CA" w:rsidRDefault="00113AF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2124CA" w:rsidRDefault="00113AFF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113AFF">
      <w:pPr>
        <w:spacing w:before="64" w:after="53"/>
        <w:ind w:left="40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362"/>
        </w:trPr>
        <w:tc>
          <w:tcPr>
            <w:tcW w:w="989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82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04" w:type="dxa"/>
            <w:gridSpan w:val="3"/>
          </w:tcPr>
          <w:p w:rsidR="002124CA" w:rsidRDefault="00113AFF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50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2" w:righ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2124CA" w:rsidRDefault="00113AFF">
            <w:pPr>
              <w:pStyle w:val="TableParagraph"/>
              <w:spacing w:before="46" w:line="276" w:lineRule="auto"/>
              <w:ind w:left="229" w:righ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989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4482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124CA" w:rsidRDefault="00113AFF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Патриотическое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Ф.П. Савинова «Родина» и другие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124CA" w:rsidRDefault="00113AF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выбору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Отражение темы Родина в произведении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Никитина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«Русь»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произведениях о Родине: любовь к родному краю. На примере</w:t>
            </w:r>
          </w:p>
          <w:p w:rsidR="002124CA" w:rsidRDefault="00113AF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С.Т.Романовского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«Русь»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 о Родине. На примере произведения </w:t>
            </w:r>
            <w:proofErr w:type="spellStart"/>
            <w:r>
              <w:rPr>
                <w:sz w:val="24"/>
              </w:rPr>
              <w:t>К.Г.Паустовского</w:t>
            </w:r>
            <w:proofErr w:type="spellEnd"/>
            <w:r>
              <w:rPr>
                <w:sz w:val="24"/>
              </w:rPr>
              <w:t xml:space="preserve"> «Мещёрская </w:t>
            </w:r>
            <w:r>
              <w:rPr>
                <w:spacing w:val="-2"/>
                <w:sz w:val="24"/>
              </w:rPr>
              <w:t>сторона»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03"/>
              <w:rPr>
                <w:sz w:val="24"/>
              </w:rPr>
            </w:pPr>
            <w:r>
              <w:rPr>
                <w:sz w:val="24"/>
              </w:rPr>
              <w:t>Анализ заголовка стихотворения А.А. Прокофьева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"Родина"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 с главной мыслью произведения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2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10" w:line="318" w:lineRule="exact"/>
              <w:ind w:left="232" w:right="1414"/>
              <w:rPr>
                <w:sz w:val="24"/>
              </w:rPr>
            </w:pPr>
            <w:r>
              <w:rPr>
                <w:sz w:val="24"/>
              </w:rPr>
              <w:t>Отражение темы Родины в изобразительном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6" w:line="320" w:lineRule="exact"/>
              <w:ind w:left="232" w:right="11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 народных песен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Загадка как жанр фольклора, 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681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скороговорок,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роль в речи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200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</w:t>
            </w:r>
            <w:r>
              <w:rPr>
                <w:spacing w:val="-2"/>
                <w:sz w:val="24"/>
              </w:rPr>
              <w:t>считалок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Шуточные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произведения: игра со словом. Небылица как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«перевёртыш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фольклора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4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 xml:space="preserve">Произведения малых жанров фольклора: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, считалки, пословицы,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скороговорки,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небылицы, </w:t>
            </w:r>
            <w:r>
              <w:rPr>
                <w:spacing w:val="-2"/>
                <w:sz w:val="24"/>
              </w:rPr>
              <w:t>загадки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волшебной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сказке: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присказки,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Русская народная сказка «Снегурочка»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волшебной сказки, постоянные эпитеты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200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примере русской народной сказки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«Петушок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бобовое</w:t>
            </w:r>
            <w:r>
              <w:rPr>
                <w:spacing w:val="-2"/>
                <w:sz w:val="24"/>
              </w:rPr>
              <w:t xml:space="preserve"> зёрнышко»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Бытовые сказки: особенности 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русской народной сказке «Каша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топора»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народной мудрости, нравственная идея фольклорных сказок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(о</w:t>
            </w:r>
            <w:proofErr w:type="gramEnd"/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4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365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бытовые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волшебные)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 w:right="473"/>
              <w:jc w:val="both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 России. Отражение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сказках быта и культуры народов России.</w:t>
            </w:r>
          </w:p>
          <w:p w:rsidR="002124CA" w:rsidRDefault="00113AFF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народного </w:t>
            </w:r>
            <w:r>
              <w:rPr>
                <w:spacing w:val="-2"/>
                <w:sz w:val="24"/>
              </w:rPr>
              <w:t>творчества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итогам раздела «Фольклор»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200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Пушкина</w:t>
            </w:r>
          </w:p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«Уж небо осенью дышало…», Г.А. </w:t>
            </w:r>
            <w:proofErr w:type="spellStart"/>
            <w:r>
              <w:rPr>
                <w:sz w:val="24"/>
              </w:rPr>
              <w:t>Скребицкого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«Четыре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художника»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Восприятие осени в произведении </w:t>
            </w:r>
            <w:proofErr w:type="spellStart"/>
            <w:r>
              <w:rPr>
                <w:sz w:val="24"/>
              </w:rPr>
              <w:t>М.М.Пришвина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«Утро»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Наблюдение за художественными 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выбору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произведениях писателей.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примере произведений А.А. Плещеева</w:t>
            </w:r>
          </w:p>
          <w:p w:rsidR="002124CA" w:rsidRDefault="00113AF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«Осень»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«Осень.</w:t>
            </w:r>
          </w:p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Обсыпается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сад…»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Восприятие пейзажной лирики. 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365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итогам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краски осенней природы»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рассказов</w:t>
            </w:r>
          </w:p>
          <w:p w:rsidR="002124CA" w:rsidRDefault="00113AFF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«Природа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осенью»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изученным </w:t>
            </w:r>
            <w:r>
              <w:rPr>
                <w:spacing w:val="-2"/>
                <w:sz w:val="24"/>
              </w:rPr>
              <w:t>текстам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осеннего</w:t>
            </w:r>
            <w:proofErr w:type="gramEnd"/>
          </w:p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пейзажа: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 художников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Резервный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абота</w:t>
            </w:r>
            <w:proofErr w:type="spellEnd"/>
            <w:r>
              <w:rPr>
                <w:sz w:val="24"/>
              </w:rPr>
              <w:t xml:space="preserve"> с детскими книгами: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Отражение понятия взаимопомощь в 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«Катя»,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Ю.И. Ермолаева «Два пирожных» и других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герой: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представление. Рассказ на выбор, например, С.А. </w:t>
            </w:r>
            <w:proofErr w:type="spellStart"/>
            <w:r>
              <w:rPr>
                <w:sz w:val="24"/>
              </w:rPr>
              <w:t>Баруздин</w:t>
            </w:r>
            <w:proofErr w:type="spellEnd"/>
            <w:r>
              <w:rPr>
                <w:sz w:val="24"/>
              </w:rPr>
              <w:t xml:space="preserve"> «Как Алёшке учиться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надоело»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216"/>
              <w:rPr>
                <w:sz w:val="24"/>
              </w:rPr>
            </w:pPr>
            <w:r>
              <w:rPr>
                <w:sz w:val="24"/>
              </w:rPr>
              <w:t>Оценка поступков и поведения главного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выбор, например, </w:t>
            </w:r>
            <w:proofErr w:type="spellStart"/>
            <w:r>
              <w:rPr>
                <w:sz w:val="24"/>
              </w:rPr>
              <w:t>А.Е.Пермяк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«Смородинка»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Н.Н. Носова «На горке»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«Заплатка»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4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681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произведениях писателей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 выбор, например,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лучше?»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портрет. Произведения о детях на выбор, например, </w:t>
            </w:r>
            <w:proofErr w:type="spellStart"/>
            <w:r>
              <w:rPr>
                <w:sz w:val="24"/>
              </w:rPr>
              <w:t>М.М.Зощенко</w:t>
            </w:r>
            <w:proofErr w:type="spellEnd"/>
            <w:r>
              <w:rPr>
                <w:sz w:val="24"/>
              </w:rPr>
              <w:t xml:space="preserve"> «Самое </w:t>
            </w:r>
            <w:r>
              <w:rPr>
                <w:spacing w:val="-2"/>
                <w:sz w:val="24"/>
              </w:rPr>
              <w:t>главное»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Лунина</w:t>
            </w:r>
          </w:p>
          <w:p w:rsidR="002124CA" w:rsidRDefault="00113AFF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Вовка»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Пермяка</w:t>
            </w:r>
          </w:p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Характеристика главного героя рассказа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«Филиппок»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(идеи)</w:t>
            </w:r>
          </w:p>
          <w:p w:rsidR="002124CA" w:rsidRDefault="00113AF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В.Ю.Драгунского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Тайное</w:t>
            </w:r>
            <w:proofErr w:type="gramEnd"/>
            <w:r>
              <w:rPr>
                <w:sz w:val="24"/>
              </w:rPr>
              <w:t xml:space="preserve"> становится явным»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детях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200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итогам раздела «О детях и дружбе»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выразительности: сравнение. 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например, </w:t>
            </w:r>
            <w:proofErr w:type="spellStart"/>
            <w:r>
              <w:rPr>
                <w:sz w:val="24"/>
              </w:rPr>
              <w:t>З.Н.Александрова</w:t>
            </w:r>
            <w:proofErr w:type="spellEnd"/>
            <w:r>
              <w:rPr>
                <w:sz w:val="24"/>
              </w:rPr>
              <w:t xml:space="preserve"> «Снежок»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Наблюдение за описанием в художественном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выбору, например, С.А. Иванов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снег»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И.С.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4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365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Соколова-Микитова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лесу»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 xml:space="preserve">Сравнение образа зимы в произведениях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  <w:r>
              <w:rPr>
                <w:sz w:val="24"/>
              </w:rPr>
              <w:t xml:space="preserve"> «Вот север,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нагоняя…»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С.А.Есенина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«Поёт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аукает»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Ф.И. Тютчева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«Чародейкою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Зимою»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эпитет.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sz w:val="24"/>
              </w:rPr>
              <w:t>Н.А.Некрасов</w:t>
            </w:r>
            <w:proofErr w:type="spellEnd"/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«Мороз-воевода»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«Краски</w:t>
            </w:r>
          </w:p>
          <w:p w:rsidR="002124CA" w:rsidRDefault="00113AF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изученным </w:t>
            </w:r>
            <w:r>
              <w:rPr>
                <w:spacing w:val="-2"/>
                <w:sz w:val="24"/>
              </w:rPr>
              <w:t>текстам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10" w:line="318" w:lineRule="exact"/>
              <w:ind w:left="232" w:right="497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зимних забав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 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например, </w:t>
            </w:r>
            <w:proofErr w:type="spellStart"/>
            <w:r>
              <w:rPr>
                <w:sz w:val="24"/>
              </w:rPr>
              <w:t>И.З.Суриков</w:t>
            </w:r>
            <w:proofErr w:type="spellEnd"/>
            <w:r>
              <w:rPr>
                <w:sz w:val="24"/>
              </w:rPr>
              <w:t xml:space="preserve"> «Детство»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зимой: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познавательные рассказы.</w:t>
            </w:r>
          </w:p>
          <w:p w:rsidR="002124CA" w:rsidRDefault="00113AF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например,</w:t>
            </w:r>
          </w:p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Г.А. </w:t>
            </w:r>
            <w:proofErr w:type="spellStart"/>
            <w:r>
              <w:rPr>
                <w:spacing w:val="-2"/>
                <w:sz w:val="24"/>
              </w:rPr>
              <w:t>Скребицкого</w:t>
            </w:r>
            <w:proofErr w:type="spellEnd"/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Восприятие зимнего пейзажа в лирических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 по итогам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зимней </w:t>
            </w:r>
            <w:r>
              <w:rPr>
                <w:spacing w:val="-2"/>
                <w:sz w:val="24"/>
              </w:rPr>
              <w:t>природы»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зимой"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картинах художников и произведениях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365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6" w:line="320" w:lineRule="exact"/>
              <w:ind w:left="232" w:right="158"/>
              <w:rPr>
                <w:sz w:val="24"/>
              </w:rPr>
            </w:pPr>
            <w:r>
              <w:rPr>
                <w:sz w:val="24"/>
              </w:rPr>
              <w:t>Характеристика героев русской 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</w:t>
            </w:r>
            <w:proofErr w:type="spellStart"/>
            <w:r>
              <w:rPr>
                <w:sz w:val="24"/>
              </w:rPr>
              <w:t>В.И.Даля</w:t>
            </w:r>
            <w:proofErr w:type="spellEnd"/>
            <w:r>
              <w:rPr>
                <w:sz w:val="24"/>
              </w:rPr>
              <w:t xml:space="preserve"> «Девочка Снегурочка»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 народной сказки «Снегурочка» и литературной (авторской) В.И. Даля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«Девочка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Снегурочка»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Фольклорная основа литературной (авторской)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В.Ф.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Одоевского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6" w:line="320" w:lineRule="exact"/>
              <w:ind w:left="232" w:right="22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 текста, их главные темы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7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Иллюстрации, их назначение в раскрытии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</w:t>
            </w:r>
          </w:p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«Царство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Ивановича»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«Приметы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4"/>
                <w:sz w:val="24"/>
              </w:rPr>
              <w:t xml:space="preserve"> года»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новогодний!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4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лукоморья дуб зелёный…» А.С. Пушкин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103"/>
              <w:rPr>
                <w:sz w:val="24"/>
              </w:rPr>
            </w:pPr>
            <w:r>
              <w:rPr>
                <w:sz w:val="24"/>
              </w:rPr>
              <w:t>Поучительный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рыбаке и рыбке» А.С. Пушкина.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3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</w:t>
            </w:r>
          </w:p>
          <w:p w:rsidR="002124CA" w:rsidRDefault="00113AF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«Сказка о рыбаке и рыбке» с фольклорными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(народными)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фольклорной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(народной)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литературной (авторской) сказкой: составление плана произведения,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языка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устном народном творчестве (фольклоре). На примере русской народной песни</w:t>
            </w:r>
          </w:p>
          <w:p w:rsidR="002124CA" w:rsidRDefault="00113AF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«Коровушка»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героев-животных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фольклорных (народных) сказках. Корякская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«Хитрая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лиса»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примере русской народной сказки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«Зимовье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Фольклорные произведения народов России. Произведения по выбору, например,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осетинская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ёж»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героев-животных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фольклорных (народных) и литературных произведениях. На примере произведений </w:t>
            </w:r>
            <w:proofErr w:type="spellStart"/>
            <w:r>
              <w:rPr>
                <w:sz w:val="24"/>
              </w:rPr>
              <w:t>К.Д.Ушинского</w:t>
            </w:r>
            <w:proofErr w:type="spellEnd"/>
          </w:p>
          <w:p w:rsidR="002124CA" w:rsidRDefault="00113AF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216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мысли рассказа Е.И.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6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выбору, </w:t>
            </w:r>
            <w:r>
              <w:rPr>
                <w:spacing w:val="-2"/>
                <w:sz w:val="24"/>
              </w:rPr>
              <w:t>например,</w:t>
            </w:r>
          </w:p>
          <w:p w:rsidR="002124CA" w:rsidRDefault="00113AF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удмуртская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«Мышь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Особенности басни как жанра литературы.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 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(поучение)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8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Сравнение прозаической и стихотворной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  <w:p w:rsidR="002124CA" w:rsidRDefault="00113AF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«Лебедь,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Л.Н.Толстого</w:t>
            </w:r>
            <w:proofErr w:type="spellEnd"/>
          </w:p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мышь»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Оценка поступков и поведения героя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Храбрый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утёнок»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12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Отражение темы "Дружба животных" в стихотворении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«Кошкин щенок» и других на 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2124CA" w:rsidRDefault="00113AFF">
            <w:pPr>
              <w:pStyle w:val="TableParagraph"/>
              <w:spacing w:before="9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художественном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познавательном тексте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 темы «Отношение 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животным»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произведениях </w:t>
            </w:r>
            <w:r>
              <w:rPr>
                <w:spacing w:val="-2"/>
                <w:sz w:val="24"/>
              </w:rPr>
              <w:t>писателей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Отражение нравственно-этических понятий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(защита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животных) на примере рассказа М.М. Пришвина</w:t>
            </w:r>
          </w:p>
          <w:p w:rsidR="002124CA" w:rsidRDefault="00113AF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«Ребята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утята»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прозаических произведений о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365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итогам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наших </w:t>
            </w:r>
            <w:r>
              <w:rPr>
                <w:spacing w:val="-2"/>
                <w:sz w:val="24"/>
              </w:rPr>
              <w:t>меньших»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Знакомство с художникам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иллюстраторами,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анималистами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Е.И. </w:t>
            </w:r>
            <w:proofErr w:type="spellStart"/>
            <w:r>
              <w:rPr>
                <w:sz w:val="24"/>
              </w:rPr>
              <w:t>Чарушиным</w:t>
            </w:r>
            <w:proofErr w:type="spellEnd"/>
            <w:r>
              <w:rPr>
                <w:sz w:val="24"/>
              </w:rPr>
              <w:t>, В.В. Бианки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«О</w:t>
            </w:r>
          </w:p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братьях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меньших»: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r>
              <w:rPr>
                <w:spacing w:val="-2"/>
                <w:sz w:val="24"/>
              </w:rPr>
              <w:t>аннотации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весенние праздники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обряды. </w:t>
            </w:r>
            <w:proofErr w:type="spellStart"/>
            <w:r>
              <w:rPr>
                <w:spacing w:val="-2"/>
                <w:sz w:val="24"/>
              </w:rPr>
              <w:t>Заклички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веснянки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10" w:line="318" w:lineRule="exact"/>
              <w:ind w:left="232" w:right="158"/>
              <w:rPr>
                <w:sz w:val="24"/>
              </w:rPr>
            </w:pPr>
            <w:r>
              <w:rPr>
                <w:sz w:val="24"/>
              </w:rPr>
              <w:t>Народная наблюдательность, выраженная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 народного творчества (фольклоре)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Наблюдение за описанием весны в художественном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выбору, например, А.П. Чехов</w:t>
            </w:r>
          </w:p>
          <w:p w:rsidR="002124CA" w:rsidRDefault="00113AF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«Весной»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(отрывок)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Г.А. </w:t>
            </w:r>
            <w:proofErr w:type="spellStart"/>
            <w:r>
              <w:rPr>
                <w:sz w:val="24"/>
              </w:rPr>
              <w:t>Скребицкого</w:t>
            </w:r>
            <w:proofErr w:type="spellEnd"/>
            <w:r>
              <w:rPr>
                <w:sz w:val="24"/>
              </w:rPr>
              <w:t xml:space="preserve"> «Четыре художника»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Средства художественной выразительности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весне. Произведения по выбору, например, С.Я. Маршак «Весенняя</w:t>
            </w:r>
          </w:p>
          <w:p w:rsidR="002124CA" w:rsidRDefault="00113AF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песенка»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62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Ф.И.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4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Тютчева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недаром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злится»:</w:t>
            </w:r>
          </w:p>
          <w:p w:rsidR="002124CA" w:rsidRDefault="00113AF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</w:t>
            </w:r>
            <w:r>
              <w:rPr>
                <w:spacing w:val="-2"/>
                <w:sz w:val="24"/>
              </w:rPr>
              <w:t>выразительности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Жизнь животных весной: рассказы и сказки писателей. Произведения по выбору,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  <w:p w:rsidR="002124CA" w:rsidRDefault="00113AF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Сладкова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103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отражённая в лирических произведениях.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например,</w:t>
            </w:r>
          </w:p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вся</w:t>
            </w:r>
            <w:r>
              <w:rPr>
                <w:spacing w:val="-2"/>
                <w:sz w:val="24"/>
              </w:rPr>
              <w:t xml:space="preserve"> пушистая»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Звуки весеннего леса и картины пробуждающейся природы в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sz w:val="24"/>
              </w:rPr>
              <w:t>Г.А.Скребицкий</w:t>
            </w:r>
            <w:proofErr w:type="spellEnd"/>
          </w:p>
          <w:p w:rsidR="002124CA" w:rsidRDefault="00113AF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лирических произведениях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прихода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произведениях </w:t>
            </w:r>
            <w:proofErr w:type="spellStart"/>
            <w:r>
              <w:rPr>
                <w:sz w:val="24"/>
              </w:rPr>
              <w:t>В.А.Жуковского</w:t>
            </w:r>
            <w:proofErr w:type="spellEnd"/>
            <w:r>
              <w:rPr>
                <w:sz w:val="24"/>
              </w:rPr>
              <w:t xml:space="preserve"> «Жаворонок» и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«Приход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весны,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отражённые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произведениях писателей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7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одуванчика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произведениях О.И. </w:t>
            </w:r>
            <w:proofErr w:type="spellStart"/>
            <w:r>
              <w:rPr>
                <w:sz w:val="24"/>
              </w:rPr>
              <w:t>Высотской</w:t>
            </w:r>
            <w:proofErr w:type="spellEnd"/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«Одуванчик»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М.М. </w:t>
            </w:r>
            <w:r>
              <w:rPr>
                <w:spacing w:val="-2"/>
                <w:sz w:val="24"/>
              </w:rPr>
              <w:t>Пришвина</w:t>
            </w:r>
          </w:p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«Золотой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луг»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38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365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писателей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«Краски</w:t>
            </w:r>
          </w:p>
          <w:p w:rsidR="002124CA" w:rsidRDefault="00113AF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изученным </w:t>
            </w:r>
            <w:r>
              <w:rPr>
                <w:spacing w:val="-2"/>
                <w:sz w:val="24"/>
              </w:rPr>
              <w:t>текстам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итогам раздела «Звуки и краски весенней природы»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весне.</w:t>
            </w:r>
          </w:p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Выделение средств художественной 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(сравнение,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эпитет)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весной»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картинах художников и произведениях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примере произведения Л.Н. Толстого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«Отец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сыновья»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 особенностей колыбельных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песен: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интонационный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Сравнение народной колыбельной песни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Плещеева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переживание</w:t>
            </w:r>
          </w:p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взаимооотношений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детей на примере рассказа Е.А. Пермяка «Случай с кошельком»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8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главной мыслью произведения: В.А.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365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«Сыновья»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1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фольклорных (народных) сказках.</w:t>
            </w:r>
          </w:p>
          <w:p w:rsidR="002124CA" w:rsidRDefault="00113AF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например, татарская народная сказка «Три</w:t>
            </w:r>
          </w:p>
          <w:p w:rsidR="002124CA" w:rsidRDefault="00113AF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дочери»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 художественных произведений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Восприятие произведений о маме: проявление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радости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общения. Произведения по выбору, например, Л.Н. Толстой «Лучше всех»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632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Выделение главной мысли (идеи): уважение и внимание к старшему поколению.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выбору, например, Р.С. </w:t>
            </w:r>
            <w:proofErr w:type="spellStart"/>
            <w:r>
              <w:rPr>
                <w:sz w:val="24"/>
              </w:rPr>
              <w:t>Сеф</w:t>
            </w:r>
            <w:proofErr w:type="spellEnd"/>
            <w:r>
              <w:rPr>
                <w:sz w:val="24"/>
              </w:rPr>
              <w:t xml:space="preserve"> «Если ты ужасно</w:t>
            </w:r>
          </w:p>
          <w:p w:rsidR="002124CA" w:rsidRDefault="00113AFF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гордый»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С.В. Михалкова «Быль для детей»: осознание темы Великой Отечественной войны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6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 Победы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2" w:right="158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Баруздина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«Салют» и другие на 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428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итогам раздела «О </w:t>
            </w:r>
            <w:proofErr w:type="gramStart"/>
            <w:r>
              <w:rPr>
                <w:sz w:val="24"/>
              </w:rPr>
              <w:t>наших</w:t>
            </w:r>
            <w:proofErr w:type="gramEnd"/>
            <w:r>
              <w:rPr>
                <w:sz w:val="24"/>
              </w:rPr>
              <w:t xml:space="preserve"> близких, о </w:t>
            </w:r>
            <w:r>
              <w:rPr>
                <w:spacing w:val="-2"/>
                <w:sz w:val="24"/>
              </w:rPr>
              <w:t>семье»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«О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38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681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9" w:line="320" w:lineRule="exact"/>
              <w:ind w:left="232" w:right="216"/>
              <w:rPr>
                <w:sz w:val="24"/>
              </w:rPr>
            </w:pPr>
            <w:r>
              <w:rPr>
                <w:sz w:val="24"/>
              </w:rPr>
              <w:t>наших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семье»: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 на основе тематической картотеки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 народов. Произведения по выбору, например, английская народная сказка</w:t>
            </w:r>
          </w:p>
          <w:p w:rsidR="002124CA" w:rsidRDefault="00113AFF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2"/>
                <w:sz w:val="24"/>
              </w:rPr>
              <w:t xml:space="preserve"> искать»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949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Хитрец и глупец в фольклорных (народных)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норвежская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:rsidR="002124CA" w:rsidRDefault="00113AFF">
            <w:pPr>
              <w:pStyle w:val="TableParagraph"/>
              <w:spacing w:before="2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«Лис </w:t>
            </w:r>
            <w:proofErr w:type="spellStart"/>
            <w:r>
              <w:rPr>
                <w:sz w:val="24"/>
              </w:rPr>
              <w:t>Миккель</w:t>
            </w:r>
            <w:proofErr w:type="spellEnd"/>
            <w:r>
              <w:rPr>
                <w:sz w:val="24"/>
              </w:rPr>
              <w:t xml:space="preserve"> и медведь </w:t>
            </w:r>
            <w:proofErr w:type="spellStart"/>
            <w:r>
              <w:rPr>
                <w:sz w:val="24"/>
              </w:rPr>
              <w:t>Бамсе</w:t>
            </w:r>
            <w:proofErr w:type="spellEnd"/>
            <w:r>
              <w:rPr>
                <w:sz w:val="24"/>
              </w:rPr>
              <w:t>» и русская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«Вершки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корешки»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224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сказке братьев Гримм «Бременские </w:t>
            </w:r>
            <w:r>
              <w:rPr>
                <w:spacing w:val="-2"/>
                <w:sz w:val="24"/>
              </w:rPr>
              <w:t>музыканты»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братьев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Гримм</w:t>
            </w:r>
          </w:p>
          <w:p w:rsidR="002124CA" w:rsidRDefault="00113AFF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«Бременские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музыканты»: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плана произведения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Х.-К.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известный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сказочник. Знакомство с его </w:t>
            </w:r>
            <w:r>
              <w:rPr>
                <w:spacing w:val="-2"/>
                <w:sz w:val="24"/>
              </w:rPr>
              <w:t>произведениями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3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 w:right="158"/>
              <w:rPr>
                <w:sz w:val="24"/>
              </w:rPr>
            </w:pPr>
            <w:r>
              <w:rPr>
                <w:sz w:val="24"/>
              </w:rPr>
              <w:t>Выделение главной мысли (идеи) сказки Х.-К. Андерсена «Пятеро из 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стручка»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124CA" w:rsidRDefault="00113AFF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1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волшебной сказки </w:t>
            </w:r>
            <w:proofErr w:type="spellStart"/>
            <w:r>
              <w:rPr>
                <w:sz w:val="24"/>
              </w:rPr>
              <w:t>Ш.Перро</w:t>
            </w:r>
            <w:proofErr w:type="spellEnd"/>
            <w:r>
              <w:rPr>
                <w:sz w:val="24"/>
              </w:rPr>
              <w:t xml:space="preserve"> «Кот в сапогах»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Ш.Перро</w:t>
            </w:r>
            <w:proofErr w:type="spellEnd"/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38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365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«Кот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сапогах»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Фантазёры и мечтатели – герои произведений.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выбору, например, </w:t>
            </w:r>
            <w:proofErr w:type="spellStart"/>
            <w:r>
              <w:rPr>
                <w:sz w:val="24"/>
              </w:rPr>
              <w:t>Э.Распе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«Необыкновенный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 по итогам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«Зарубежные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писатели-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сказочники»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тему:</w:t>
            </w:r>
          </w:p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«Зарубежные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сказочники»: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 содержанием сказок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</w:p>
          <w:p w:rsidR="002124CA" w:rsidRDefault="00113AF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знаний.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Г.А. </w:t>
            </w:r>
            <w:proofErr w:type="spellStart"/>
            <w:r>
              <w:rPr>
                <w:sz w:val="24"/>
              </w:rPr>
              <w:t>Ладонщиков</w:t>
            </w:r>
            <w:proofErr w:type="spellEnd"/>
            <w:r>
              <w:rPr>
                <w:sz w:val="24"/>
              </w:rPr>
              <w:t xml:space="preserve"> «Лучший друг»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Ориентировка в книге: обложка, содержание,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аннотация,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6" w:lineRule="auto"/>
              <w:ind w:left="232" w:right="22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абота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детскими книгами: виды книг (учебная,</w:t>
            </w:r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справочная)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Резервный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осприятие</w:t>
            </w:r>
            <w:proofErr w:type="spellEnd"/>
            <w:r>
              <w:rPr>
                <w:sz w:val="24"/>
              </w:rPr>
              <w:t xml:space="preserve"> лета в произведении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И.З.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Сурикова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«Лето»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82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роверочная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итогам изученного во 2 классе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2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Резервный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утливое</w:t>
            </w:r>
            <w:proofErr w:type="spellEnd"/>
            <w:r>
              <w:rPr>
                <w:sz w:val="24"/>
              </w:rPr>
              <w:t xml:space="preserve"> искажение действительности. На примере произведения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Ю.Мориц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Хохотальная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путаница»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359"/>
        </w:trPr>
        <w:tc>
          <w:tcPr>
            <w:tcW w:w="989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редства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создания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41"/>
              <w:ind w:right="4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2"/>
        <w:gridCol w:w="1251"/>
        <w:gridCol w:w="1842"/>
        <w:gridCol w:w="1911"/>
        <w:gridCol w:w="1350"/>
        <w:gridCol w:w="2221"/>
      </w:tblGrid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41" w:line="278" w:lineRule="auto"/>
              <w:ind w:left="232" w:right="158"/>
              <w:rPr>
                <w:sz w:val="24"/>
              </w:rPr>
            </w:pPr>
            <w:proofErr w:type="gramStart"/>
            <w:r>
              <w:rPr>
                <w:sz w:val="24"/>
              </w:rPr>
              <w:t>комического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примере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Д.Хармса</w:t>
            </w:r>
            <w:proofErr w:type="spellEnd"/>
          </w:p>
          <w:p w:rsidR="002124CA" w:rsidRDefault="00113AF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«Весёлый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старичок»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8"/>
        </w:trPr>
        <w:tc>
          <w:tcPr>
            <w:tcW w:w="989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482" w:type="dxa"/>
          </w:tcPr>
          <w:p w:rsidR="002124CA" w:rsidRDefault="00113AFF">
            <w:pPr>
              <w:pStyle w:val="TableParagraph"/>
              <w:spacing w:before="7" w:line="31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ыбор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рекомендательного списка: летнее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125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7"/>
        </w:trPr>
        <w:tc>
          <w:tcPr>
            <w:tcW w:w="5471" w:type="dxa"/>
            <w:gridSpan w:val="2"/>
          </w:tcPr>
          <w:p w:rsidR="002124CA" w:rsidRDefault="00113AFF">
            <w:pPr>
              <w:pStyle w:val="TableParagraph"/>
              <w:spacing w:before="6" w:line="320" w:lineRule="exact"/>
              <w:ind w:left="235" w:right="142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51" w:type="dxa"/>
          </w:tcPr>
          <w:p w:rsidR="002124CA" w:rsidRDefault="00113AF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2" w:type="dxa"/>
          </w:tcPr>
          <w:p w:rsidR="002124CA" w:rsidRDefault="00113AFF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11" w:type="dxa"/>
          </w:tcPr>
          <w:p w:rsidR="002124CA" w:rsidRDefault="00113AF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71" w:type="dxa"/>
            <w:gridSpan w:val="2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113AFF">
      <w:pPr>
        <w:spacing w:before="64" w:after="53"/>
        <w:ind w:left="40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362"/>
        </w:trPr>
        <w:tc>
          <w:tcPr>
            <w:tcW w:w="917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5" w:right="32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985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33" w:type="dxa"/>
            <w:gridSpan w:val="3"/>
          </w:tcPr>
          <w:p w:rsidR="002124CA" w:rsidRDefault="00113AFF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1" w:right="1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62" w:type="dxa"/>
            <w:vMerge w:val="restart"/>
          </w:tcPr>
          <w:p w:rsidR="002124CA" w:rsidRDefault="00113AFF">
            <w:pPr>
              <w:pStyle w:val="TableParagraph"/>
              <w:spacing w:before="46" w:line="276" w:lineRule="auto"/>
              <w:ind w:left="231" w:righ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917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3985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124CA" w:rsidRDefault="00113AF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1951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Раскрытие главной идеи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Ушинского</w:t>
            </w:r>
          </w:p>
          <w:p w:rsidR="002124CA" w:rsidRDefault="00113AFF">
            <w:pPr>
              <w:pStyle w:val="TableParagraph"/>
              <w:spacing w:before="2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«Наше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отечество»: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любви к Родине, сопричастность к прошлому и настоящему своей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https://m.edsoo.ru/8bc478de</w:t>
            </w:r>
          </w:p>
        </w:tc>
      </w:tr>
      <w:tr w:rsidR="002124CA">
        <w:trPr>
          <w:trHeight w:val="131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Патриотическое звучание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Васильева</w:t>
            </w:r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«Россия»: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интонация,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ритм,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https://m.edsoo.ru/8bc47a6e</w:t>
            </w:r>
          </w:p>
        </w:tc>
      </w:tr>
      <w:tr w:rsidR="002124CA">
        <w:trPr>
          <w:trHeight w:val="1631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Осознание нравственных ценностей в произведениях о Родине: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стороне, гордость за красоту и величие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Отчизны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https://m.edsoo.ru/8bc47b72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19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произведениях писателей. Произведения по выбору,</w:t>
            </w:r>
          </w:p>
          <w:p w:rsidR="002124CA" w:rsidRDefault="00113AFF">
            <w:pPr>
              <w:pStyle w:val="TableParagraph"/>
              <w:spacing w:before="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Бокова</w:t>
            </w:r>
            <w:r>
              <w:rPr>
                <w:spacing w:val="-2"/>
                <w:sz w:val="24"/>
              </w:rPr>
              <w:t xml:space="preserve"> «Родина»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https://m.edsoo.ru/8bc47c76</w:t>
            </w:r>
          </w:p>
        </w:tc>
      </w:tr>
      <w:tr w:rsidR="002124CA">
        <w:trPr>
          <w:trHeight w:val="1312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Отражение темы Родина в произведении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особенности</w:t>
            </w:r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заголовка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https://m.edsoo.ru/8bc47d84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Репродукции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Родине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https://m.edsoo.ru/8bc47e88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Устное народное творчество. Характеристика малых жанров фольклора: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небылицы,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скороговорки,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считалки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26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https://m.edsoo.ru/8bc483ec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https://m.edsoo.ru/8bc4a25a</w:t>
            </w:r>
          </w:p>
        </w:tc>
      </w:tr>
      <w:tr w:rsidR="002124CA">
        <w:trPr>
          <w:trHeight w:val="94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173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Загадка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фольклора, 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загадок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" w:line="290" w:lineRule="atLeast"/>
              <w:ind w:left="231" w:right="80"/>
            </w:pPr>
            <w:r>
              <w:rPr>
                <w:color w:val="0000FF"/>
                <w:spacing w:val="-2"/>
                <w:u w:val="single" w:color="0000FF"/>
              </w:rPr>
              <w:t>https://m.edsoo.ru/8bc4861c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https://m.edsoo.ru/8bc4a4f8</w:t>
            </w:r>
          </w:p>
        </w:tc>
      </w:tr>
      <w:tr w:rsidR="002124CA">
        <w:trPr>
          <w:trHeight w:val="681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 тематические группы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https://m.edsoo.ru/8bc4a3cc</w:t>
            </w:r>
          </w:p>
        </w:tc>
      </w:tr>
      <w:tr w:rsidR="002124CA">
        <w:trPr>
          <w:trHeight w:val="1632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Развитие речи: использование образных слов, пословиц и поговорок,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крылатых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выражений. Книги и словари, созданные В.И.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Далем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131"/>
              <w:rPr>
                <w:b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https://m.edsoo.ru/8bc4a610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https://m.edsoo.ru/8bc4850e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Художественные особенности 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 бытовые, волшебные)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67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https://m.edsoo.ru/8bc4a7dc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https://m.edsoo.ru/8bc4861c</w:t>
            </w:r>
          </w:p>
        </w:tc>
      </w:tr>
      <w:tr w:rsidR="002124CA">
        <w:trPr>
          <w:trHeight w:val="1632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Отражение нравственных ценностей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фольклорной сказке. Произведения по выбору, например,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«Самое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дорогое»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131"/>
              <w:rPr>
                <w:b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https://m.edsoo.ru/8bc4a8fe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https://m.edsoo.ru/8bc4875c</w:t>
            </w:r>
          </w:p>
        </w:tc>
      </w:tr>
      <w:tr w:rsidR="002124CA">
        <w:trPr>
          <w:trHeight w:val="1312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трудолюбие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примере народных сказок.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выбору,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https://m.edsoo.ru/8bc48892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365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«Про Ленивую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Радивую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2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4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в сказке народного быта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выбору, например, русская</w:t>
            </w:r>
          </w:p>
          <w:p w:rsidR="002124CA" w:rsidRDefault="00113AFF">
            <w:pPr>
              <w:pStyle w:val="TableParagraph"/>
              <w:spacing w:before="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«Дочь-</w:t>
            </w:r>
            <w:r>
              <w:rPr>
                <w:spacing w:val="-2"/>
                <w:sz w:val="24"/>
              </w:rPr>
              <w:t>семилетка»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https://m.edsoo.ru/8bc489a0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волшебные помощники. На примере русской народной сказки «Иван-царевич и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серый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https://m.edsoo.ru/8bc48ab8</w:t>
            </w:r>
          </w:p>
        </w:tc>
      </w:tr>
      <w:tr w:rsidR="002124CA">
        <w:trPr>
          <w:trHeight w:val="1631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построения (композиция)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сказки: составление плана. На примере 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«Иван-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царевич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волк»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131"/>
              <w:rPr>
                <w:b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https://m.edsoo.ru/8bc4aa16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https://m.edsoo.ru/8bc49cc4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Иллюстрация как отражение сюжета волшебной сказки: В.М. Васнецов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Царевич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Сером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волке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https://m.edsoo.ru/8bc4ae44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Описание картин природы как 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 земле. Темы народных песен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67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https://m.edsoo.ru/8bc4b542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https://m.edsoo.ru/8bc4b10a</w:t>
            </w:r>
          </w:p>
        </w:tc>
      </w:tr>
      <w:tr w:rsidR="002124CA">
        <w:trPr>
          <w:trHeight w:val="1632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8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Былина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песенный сказ о героическом событии.</w:t>
            </w:r>
          </w:p>
          <w:p w:rsidR="002124CA" w:rsidRDefault="00113AFF">
            <w:pPr>
              <w:pStyle w:val="TableParagraph"/>
              <w:spacing w:line="276" w:lineRule="auto"/>
              <w:ind w:left="235" w:right="733"/>
              <w:rPr>
                <w:sz w:val="24"/>
              </w:rPr>
            </w:pPr>
            <w:r>
              <w:rPr>
                <w:sz w:val="24"/>
              </w:rPr>
              <w:t>Фольклорные особенности: выразительность,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напевность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131"/>
              <w:rPr>
                <w:b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https://m.edsoo.ru/8bc4bb46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https://m.edsoo.ru/8bc4b27c</w:t>
            </w:r>
          </w:p>
        </w:tc>
      </w:tr>
      <w:tr w:rsidR="002124CA">
        <w:trPr>
          <w:trHeight w:val="99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(где жил, чем занимался, какими качествами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обладал).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65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https://m.edsoo.ru/8bc4bfb0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https://m.edsoo.ru/8bc4b27c</w:t>
            </w:r>
          </w:p>
        </w:tc>
      </w:tr>
    </w:tbl>
    <w:p w:rsidR="002124CA" w:rsidRDefault="002124CA">
      <w:pPr>
        <w:spacing w:line="276" w:lineRule="auto"/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365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Муромца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«Фольклор (устное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Работа с детскими книгами на тему: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«Фольклор»: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 аппарата издания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67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https://m.edsoo.ru/8bc4bc7c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https://m.edsoo.ru/8bc4be98</w:t>
            </w:r>
          </w:p>
        </w:tc>
      </w:tr>
      <w:tr w:rsidR="002124CA">
        <w:trPr>
          <w:trHeight w:val="1632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Резервный урок. Работа со словарём: язык былины, устаревшие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представление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лексике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131"/>
              <w:rPr>
                <w:b/>
              </w:rPr>
            </w:pPr>
          </w:p>
          <w:p w:rsidR="002124CA" w:rsidRDefault="00113AFF">
            <w:pPr>
              <w:pStyle w:val="TableParagraph"/>
              <w:spacing w:before="1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https://m.edsoo.ru/8bc4b7ae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https://m.edsoo.ru/8bc4bd94</w:t>
            </w:r>
          </w:p>
        </w:tc>
      </w:tr>
      <w:tr w:rsidR="002124CA">
        <w:trPr>
          <w:trHeight w:val="131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69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епродукции</w:t>
            </w:r>
            <w:proofErr w:type="spellEnd"/>
            <w:r>
              <w:rPr>
                <w:sz w:val="24"/>
              </w:rPr>
              <w:t xml:space="preserve"> картин В.М. Васнецова как иллюстрации к эпизодам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фольклорного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26" w:line="276" w:lineRule="auto"/>
              <w:ind w:left="231" w:right="80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https://m.edsoo.ru/8bc4c0b4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https://m.edsoo.ru/8bc4af70</w:t>
            </w:r>
          </w:p>
        </w:tc>
      </w:tr>
      <w:tr w:rsidR="002124CA">
        <w:trPr>
          <w:trHeight w:val="681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особый вид искусства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https://m.edsoo.ru/f29f5142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 книгах на Руси, знакомство с рукописными книгами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632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 xml:space="preserve">Первая печатная книга на Руси. </w:t>
            </w:r>
            <w:proofErr w:type="spellStart"/>
            <w:proofErr w:type="gramStart"/>
            <w:r>
              <w:rPr>
                <w:sz w:val="24"/>
              </w:rPr>
              <w:t>Н.П.Кончаловская</w:t>
            </w:r>
            <w:proofErr w:type="spellEnd"/>
            <w:r>
              <w:rPr>
                <w:sz w:val="24"/>
              </w:rPr>
              <w:t xml:space="preserve"> «Мастер Фёдоров Иван и его печатный стан»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(отрывок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столица»)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78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Осознание важности чтения 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https://m.edsoo.ru/f29f4fda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195"/>
              <w:rPr>
                <w:sz w:val="24"/>
              </w:rPr>
            </w:pPr>
            <w:r>
              <w:rPr>
                <w:sz w:val="24"/>
              </w:rPr>
              <w:t>фольклора.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юного </w:t>
            </w:r>
            <w:r>
              <w:rPr>
                <w:spacing w:val="-2"/>
                <w:sz w:val="24"/>
              </w:rPr>
              <w:t>читателя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Осознание особенностей басни, как произведения-поучения, которое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чужие недостатки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https://m.edsoo.ru/8bc4cd98</w:t>
            </w:r>
          </w:p>
        </w:tc>
      </w:tr>
      <w:tr w:rsidR="002124CA">
        <w:trPr>
          <w:trHeight w:val="996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русский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баснописец.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Иносказание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баснях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https://m.edsoo.ru/8bc4d194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И.А. Крылова. Явная и скрытая мораль </w:t>
            </w:r>
            <w:r>
              <w:rPr>
                <w:spacing w:val="-2"/>
                <w:sz w:val="24"/>
              </w:rPr>
              <w:t>басен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https://m.edsoo.ru/8bc4d298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Лисица»: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мораль, герои, особенности языка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https://m.edsoo.ru/8bc4d072</w:t>
            </w:r>
          </w:p>
        </w:tc>
      </w:tr>
      <w:tr w:rsidR="002124CA">
        <w:trPr>
          <w:trHeight w:val="681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русский </w:t>
            </w:r>
            <w:r>
              <w:rPr>
                <w:spacing w:val="-4"/>
                <w:sz w:val="24"/>
              </w:rPr>
              <w:t>поэт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200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https://m.edsoo.ru/8bc4c1d6</w:t>
            </w:r>
          </w:p>
        </w:tc>
      </w:tr>
      <w:tr w:rsidR="002124CA">
        <w:trPr>
          <w:trHeight w:val="1312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235"/>
              <w:rPr>
                <w:sz w:val="24"/>
              </w:rPr>
            </w:pPr>
            <w:r>
              <w:rPr>
                <w:sz w:val="24"/>
              </w:rPr>
              <w:t>Восприятие пейзажной лирики А.С. Пушкина: средства 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(сравнение,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эпитет),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ритм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https://m.edsoo.ru/8bc4c2e4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Знакомство с литературной сказкой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царе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…»: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https://m.edsoo.ru/8bc4c5c8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 положительных и отрицательных героев, примеры превращений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https://m.edsoo.ru/8bc4c6f4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195"/>
              <w:rPr>
                <w:sz w:val="24"/>
              </w:rPr>
            </w:pPr>
            <w:r>
              <w:rPr>
                <w:sz w:val="24"/>
              </w:rPr>
              <w:t>Пушкина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царе </w:t>
            </w:r>
            <w:proofErr w:type="spellStart"/>
            <w:r>
              <w:rPr>
                <w:spacing w:val="-2"/>
                <w:sz w:val="24"/>
              </w:rPr>
              <w:t>Салтане</w:t>
            </w:r>
            <w:proofErr w:type="spellEnd"/>
            <w:r>
              <w:rPr>
                <w:spacing w:val="-2"/>
                <w:sz w:val="24"/>
              </w:rPr>
              <w:t>…»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художественными особенностями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А.С. Пушкина «Сказка о царе </w:t>
            </w:r>
            <w:proofErr w:type="spellStart"/>
            <w:r>
              <w:rPr>
                <w:spacing w:val="-2"/>
                <w:sz w:val="24"/>
              </w:rPr>
              <w:t>Салтане</w:t>
            </w:r>
            <w:proofErr w:type="spellEnd"/>
            <w:r>
              <w:rPr>
                <w:spacing w:val="-2"/>
                <w:sz w:val="24"/>
              </w:rPr>
              <w:t>…»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https://m.edsoo.ru/8bc4c80c</w:t>
            </w:r>
          </w:p>
        </w:tc>
      </w:tr>
      <w:tr w:rsidR="002124CA">
        <w:trPr>
          <w:trHeight w:val="996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литературной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…»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https://m.edsoo.ru/8bc4c938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«Моё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https://m.edsoo.ru/8bc4cb68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«Творчество А.С. Пушкина»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https://m.edsoo.ru/8bc4ca64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И.Я. </w:t>
            </w:r>
            <w:proofErr w:type="spellStart"/>
            <w:r>
              <w:rPr>
                <w:sz w:val="24"/>
              </w:rPr>
              <w:t>Билибин</w:t>
            </w:r>
            <w:proofErr w:type="spellEnd"/>
            <w:r>
              <w:rPr>
                <w:sz w:val="24"/>
              </w:rPr>
              <w:t xml:space="preserve"> – иллюстратор сказок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https://m.edsoo.ru/8bc4cc80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 в стихотворении Ф.И. Тютчева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первоначальной…»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выбору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https://m.edsoo.ru/8bc4d43c</w:t>
            </w:r>
          </w:p>
        </w:tc>
      </w:tr>
      <w:tr w:rsidR="002124CA">
        <w:trPr>
          <w:trHeight w:val="1632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Сравнение стихотворений об осени.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 Ф.И. Тютчева «Есть в осени первоначальной…» и А.Н.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Майкова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50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зимнего</w:t>
            </w:r>
            <w:proofErr w:type="gramEnd"/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85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https://m.edsoo.ru/8bc4e24c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8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пейзажа в стихотворениях А.А. Фета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поёт,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прищуря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«Мама!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Глянь-ка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окошка…»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выбору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52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выразительности (эпитет, сравнение) в </w:t>
            </w:r>
            <w:proofErr w:type="gramStart"/>
            <w:r>
              <w:rPr>
                <w:sz w:val="24"/>
              </w:rPr>
              <w:t>лирических</w:t>
            </w:r>
            <w:proofErr w:type="gramEnd"/>
          </w:p>
          <w:p w:rsidR="002124CA" w:rsidRDefault="00113AFF">
            <w:pPr>
              <w:pStyle w:val="TableParagraph"/>
              <w:ind w:left="23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https://m.edsoo.ru/8bc4d676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Особенности авторской сказки Л.Н. Толстого «Ореховая ветка»: 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волшебные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помощники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https://m.edsoo.ru/8bc4e35a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Толстого: выделение жанровых особенностей.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«Белка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https://m.edsoo.ru/8bc4f066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художественными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5" w:right="224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рассказа-описания Л.Н. Толстого «Лебеди»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https://m.edsoo.ru/8bc4ea8a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401"/>
              <w:rPr>
                <w:sz w:val="24"/>
              </w:rPr>
            </w:pPr>
            <w:r>
              <w:rPr>
                <w:sz w:val="24"/>
              </w:rPr>
              <w:t>Различение художественного и научно-познавательного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«Лебеди»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«Зайцы»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Л.Н. </w:t>
            </w:r>
            <w:r>
              <w:rPr>
                <w:spacing w:val="-2"/>
                <w:sz w:val="24"/>
              </w:rPr>
              <w:t>Толстого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https://m.edsoo.ru/8bc4e684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 произведения с реальным событием. На примере были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«Прыжок»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https://m.edsoo.ru/8bc4eb98</w:t>
            </w:r>
          </w:p>
        </w:tc>
      </w:tr>
      <w:tr w:rsidR="002124CA">
        <w:trPr>
          <w:trHeight w:val="99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были </w:t>
            </w:r>
            <w:r>
              <w:rPr>
                <w:spacing w:val="-2"/>
                <w:sz w:val="24"/>
              </w:rPr>
              <w:t>«Прыжок»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Л.Н. Толстого: главные герои, отдельные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https://m.edsoo.ru/8bc4e576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365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2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автора произведения в рассказе Л.Н. Толстого «Акула» и других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выбору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https://m.edsoo.ru/8bc4e972</w:t>
            </w:r>
          </w:p>
        </w:tc>
      </w:tr>
      <w:tr w:rsidR="002124CA">
        <w:trPr>
          <w:trHeight w:val="1632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 произведения Л.Н. Толстого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«Акула»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выбору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(композиции): начало, завязка действия,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кульминация,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развязка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https://m.edsoo.ru/8bc4e45e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«Творчество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Л.Н. </w:t>
            </w:r>
            <w:r>
              <w:rPr>
                <w:spacing w:val="-2"/>
                <w:sz w:val="24"/>
              </w:rPr>
              <w:t>Толстого»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https://m.edsoo.ru/8bc4eecc</w:t>
            </w:r>
          </w:p>
        </w:tc>
      </w:tr>
      <w:tr w:rsidR="002124CA">
        <w:trPr>
          <w:trHeight w:val="996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12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Работа с детскими книгами: жанровое многообразие 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https://m.edsoo.ru/8bc4ed00</w:t>
            </w:r>
          </w:p>
        </w:tc>
      </w:tr>
      <w:tr w:rsidR="002124CA">
        <w:trPr>
          <w:trHeight w:val="1951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Оценка чувств и настроения, вызываемых лирическим произведением. На примере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«Однажды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студёную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зимнюю</w:t>
            </w:r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пору…»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(отрывок)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https://m.edsoo.ru/8bc4d784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Поэты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 На примере произведения Н.А. Некрасова «Железная дорога»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(отрывок)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https://m.edsoo.ru/8bc4d8a6</w:t>
            </w:r>
          </w:p>
        </w:tc>
      </w:tr>
      <w:tr w:rsidR="002124CA">
        <w:trPr>
          <w:trHeight w:val="99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Олицетворение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2124CA" w:rsidRDefault="00113AFF">
            <w:pPr>
              <w:pStyle w:val="TableParagraph"/>
              <w:spacing w:before="9" w:line="310" w:lineRule="atLeast"/>
              <w:ind w:left="235" w:right="987"/>
              <w:rPr>
                <w:sz w:val="24"/>
              </w:rPr>
            </w:pPr>
            <w:r>
              <w:rPr>
                <w:sz w:val="24"/>
              </w:rPr>
              <w:t>средств выразительности лирического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https://m.edsoo.ru/8bc4e0f8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Описание природы (пейзаж) в художественном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примере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А.П.Чехова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«Степь»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(отрывок)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https://m.edsoo.ru/8bc4d554</w:t>
            </w:r>
          </w:p>
        </w:tc>
      </w:tr>
      <w:tr w:rsidR="002124CA">
        <w:trPr>
          <w:trHeight w:val="1632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равнение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 создания пейзажа в тексте- описании, в изобразительном искусстве, в произведениях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https://m.edsoo.ru/8bc4dc98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В.М. Гаршина «Лягушка-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путешественница»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https://m.edsoo.ru/8bc4f1c4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литературной сказки В.М. Гаршина «Лягушк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путешественница»: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сюжета,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https://m.edsoo.ru/8bc4f548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(идеи)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Гаршина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«Лягушк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путешественница»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https://m.edsoo.ru/8bc4f69c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книгами</w:t>
            </w:r>
          </w:p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«Литературные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писателей»: составление аннотации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https://m.edsoo.ru/8bc4f82c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сказках. На примере произведения И.С. </w:t>
            </w:r>
            <w:r>
              <w:rPr>
                <w:spacing w:val="-2"/>
                <w:sz w:val="24"/>
              </w:rPr>
              <w:t>Соколова-Микитова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Листопадничек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https://m.edsoo.ru/8bc4f958</w:t>
            </w:r>
          </w:p>
        </w:tc>
      </w:tr>
      <w:tr w:rsidR="002124CA">
        <w:trPr>
          <w:trHeight w:val="99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[Научно-естественные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proofErr w:type="gramEnd"/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Соколов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Микитова «</w:t>
            </w:r>
            <w:proofErr w:type="spellStart"/>
            <w:r>
              <w:rPr>
                <w:sz w:val="24"/>
              </w:rPr>
              <w:t>Листопадничек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https://m.edsoo.ru/8bc4fc6e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Создание образов герое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сказках. На примере произведения Д.Н.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Мамин-Сибиряка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«Умнее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всех»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https://m.edsoo.ru/8bc4fe30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Поучительный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 животных. На примере произведения Д.Н. </w:t>
            </w:r>
            <w:proofErr w:type="gramStart"/>
            <w:r>
              <w:rPr>
                <w:sz w:val="24"/>
              </w:rPr>
              <w:t>Мамин</w:t>
            </w:r>
            <w:proofErr w:type="gramEnd"/>
            <w:r>
              <w:rPr>
                <w:sz w:val="24"/>
              </w:rPr>
              <w:t>-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Сибиряка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«Умнее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всех»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https://m.edsoo.ru/8bc4ff70</w:t>
            </w:r>
          </w:p>
        </w:tc>
      </w:tr>
      <w:tr w:rsidR="002124CA">
        <w:trPr>
          <w:trHeight w:val="679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книга»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200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https://m.edsoo.ru/8bc50358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зимнего пейзажа. На примере стихотворения С.Д. Дрожжина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https://m.edsoo.ru/8bc504ac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12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настроения, вызываемых лирическим </w:t>
            </w:r>
            <w:r>
              <w:rPr>
                <w:spacing w:val="-2"/>
                <w:sz w:val="24"/>
              </w:rPr>
              <w:t>произведением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https://m.edsoo.ru/8bc5072c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 со стихотворением С.А. Есенина «Берёза»: средства 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https://m.edsoo.ru/8bc50876</w:t>
            </w:r>
          </w:p>
        </w:tc>
      </w:tr>
      <w:tr w:rsidR="002124CA">
        <w:trPr>
          <w:trHeight w:val="681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стихотворениях С.А. Есенина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https://m.edsoo.ru/8bc50984</w:t>
            </w:r>
          </w:p>
        </w:tc>
      </w:tr>
      <w:tr w:rsidR="002124CA">
        <w:trPr>
          <w:trHeight w:val="996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Живописные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полотна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иллюстрация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лирическому произведению: пейзаж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https://m.edsoo.ru/8bc50aa6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Взаимоотношения человека и 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Д.Н. </w:t>
            </w:r>
            <w:proofErr w:type="gramStart"/>
            <w:r>
              <w:rPr>
                <w:sz w:val="24"/>
              </w:rPr>
              <w:t>Мамин-Сибиряка</w:t>
            </w:r>
            <w:proofErr w:type="gramEnd"/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https://m.edsoo.ru/8bc513ac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365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«Приёмыш»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главной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мысли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Д.Н.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Мами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Сибиряка «Приёмыш»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https://m.edsoo.ru/8bc514ba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Отражение темы дружба 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писателей. На примере произведения А.И.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Куприна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Жулька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https://m.edsoo.ru/8bc5169a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41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героев-животных, их портрет в рассказах писателей.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Куприна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«Барбос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Жулька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https://m.edsoo.ru/8bc518de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48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нравственно-этических понятий (любовь и забота о животных) в рассказах писателей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https://m.edsoo.ru/8bc519f6</w:t>
            </w:r>
          </w:p>
        </w:tc>
      </w:tr>
      <w:tr w:rsidR="002124CA">
        <w:trPr>
          <w:trHeight w:val="681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преданность животных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200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https://m.edsoo.ru/8bc51b04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 w:right="195"/>
              <w:rPr>
                <w:sz w:val="24"/>
              </w:rPr>
            </w:pPr>
            <w:proofErr w:type="gramStart"/>
            <w:r>
              <w:rPr>
                <w:sz w:val="24"/>
              </w:rPr>
              <w:t>братьях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меньших: написание отзыва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https://m.edsoo.ru/8bc524d2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Создание картин природы в 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примере стихотворения </w:t>
            </w:r>
            <w:proofErr w:type="spellStart"/>
            <w:r>
              <w:rPr>
                <w:sz w:val="24"/>
              </w:rPr>
              <w:t>И.А.Бунина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«Первый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снег»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https://m.edsoo.ru/8bc50e34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Звукопись,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выразительное значение в лирических </w:t>
            </w:r>
            <w:r>
              <w:rPr>
                <w:spacing w:val="-2"/>
                <w:sz w:val="24"/>
              </w:rPr>
              <w:t>произведениях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https://m.edsoo.ru/8bc50f6a</w:t>
            </w:r>
          </w:p>
        </w:tc>
      </w:tr>
      <w:tr w:rsidR="002124CA">
        <w:trPr>
          <w:trHeight w:val="362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Поэтические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родной</w:t>
            </w:r>
            <w:proofErr w:type="gramEnd"/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4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365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https://m.edsoo.ru/8bc51096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«Красота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изученным текстам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https://m.edsoo.ru/8bc522a2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 по итогам раздела «Картины 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писателей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52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произведений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85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https://m.edsoo.ru/8bc52806</w:t>
            </w:r>
          </w:p>
        </w:tc>
      </w:tr>
      <w:tr w:rsidR="002124CA">
        <w:trPr>
          <w:trHeight w:val="681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обстановка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фон создания произведения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https://m.edsoo.ru/8bc52bd0</w:t>
            </w:r>
          </w:p>
        </w:tc>
      </w:tr>
      <w:tr w:rsidR="002124CA">
        <w:trPr>
          <w:trHeight w:val="131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646"/>
              <w:jc w:val="both"/>
              <w:rPr>
                <w:sz w:val="24"/>
              </w:rPr>
            </w:pPr>
            <w:r>
              <w:rPr>
                <w:sz w:val="24"/>
              </w:rPr>
              <w:t>Судьбы крестьянских детей в произведениях писателей. На 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«Ванька»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https://m.edsoo.ru/8bc52da6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характера героя-ребёнка. На примере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«Ванька»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https://m.edsoo.ru/8bc52928</w:t>
            </w:r>
          </w:p>
        </w:tc>
      </w:tr>
      <w:tr w:rsidR="002124CA">
        <w:trPr>
          <w:trHeight w:val="1949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Пантелеева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Честное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https://m.edsoo.ru/8bc52a40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Деление текста на части,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2"/>
                <w:sz w:val="24"/>
              </w:rPr>
              <w:t xml:space="preserve"> рассказа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https://m.edsoo.ru/8bc52ebe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365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Л.Пантелеева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«Честное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 темы «Дети на войне»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Пантелеева</w:t>
            </w:r>
          </w:p>
          <w:p w:rsidR="002124CA" w:rsidRDefault="00113AFF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ялике»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https://m.edsoo.ru/8bc52fd6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Мужество и бесстрашие – качества,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проявляемые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военное время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https://m.edsoo.ru/8bc53242</w:t>
            </w:r>
          </w:p>
        </w:tc>
      </w:tr>
      <w:tr w:rsidR="002124CA">
        <w:trPr>
          <w:trHeight w:val="996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главного героя рассказа Л.А. Кассиля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«Алексей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Андреевич»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https://m.edsoo.ru/8bc53364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48"/>
              <w:rPr>
                <w:sz w:val="24"/>
              </w:rPr>
            </w:pPr>
            <w:r>
              <w:rPr>
                <w:sz w:val="24"/>
              </w:rPr>
              <w:t>Осмысление поступков и 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 Л.А. Кассиля «Алексей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Андреевич»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https://m.edsoo.ru/8bc5347c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Отличие автора от героя и рассказчика.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 А.П. Гайдара «Горячий камень»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https://m.edsoo.ru/8bc53710</w:t>
            </w:r>
          </w:p>
        </w:tc>
      </w:tr>
      <w:tr w:rsidR="002124CA">
        <w:trPr>
          <w:trHeight w:val="1312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Выделение главной мысли (идеи) 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детях.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примере рассказа А.П. Гайдара «</w:t>
            </w:r>
            <w:proofErr w:type="gramStart"/>
            <w:r>
              <w:rPr>
                <w:sz w:val="24"/>
              </w:rPr>
              <w:t>Горячий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камень»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https://m.edsoo.ru/8bc53850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Основные события сюжета произведения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А.П.Гайдара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«Тимур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и его команда»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(отрывки)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https://m.edsoo.ru/8bc53a12</w:t>
            </w:r>
          </w:p>
        </w:tc>
      </w:tr>
      <w:tr w:rsidR="002124CA">
        <w:trPr>
          <w:trHeight w:val="1312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штаба)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создании образов героев произведения А.П. Гайдара</w:t>
            </w:r>
          </w:p>
          <w:p w:rsidR="002124CA" w:rsidRDefault="00113AFF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«Тимур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(отрывки)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https://m.edsoo.ru/8bc541a6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Нравственная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ситуаций, поведения и поступков героев произведения А.П. Гайдара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«Тимур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(отрывки)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https://m.edsoo.ru/8bc5434a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детские судьбы» в произведениях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писателей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https://m.edsoo.ru/8bc53bca</w:t>
            </w:r>
          </w:p>
        </w:tc>
      </w:tr>
      <w:tr w:rsidR="002124CA">
        <w:trPr>
          <w:trHeight w:val="996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«Произведения о детях»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https://m.edsoo.ru/8bc544a8</w:t>
            </w:r>
          </w:p>
        </w:tc>
      </w:tr>
      <w:tr w:rsidR="002124CA">
        <w:trPr>
          <w:trHeight w:val="681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детях: составление аннотации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https://m.edsoo.ru/f29f3630</w:t>
            </w:r>
          </w:p>
        </w:tc>
      </w:tr>
      <w:tr w:rsidR="002124CA">
        <w:trPr>
          <w:trHeight w:val="131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природе и животных. Главная мысль (идея) рассказа «</w:t>
            </w:r>
            <w:proofErr w:type="gramStart"/>
            <w:r>
              <w:rPr>
                <w:sz w:val="24"/>
              </w:rPr>
              <w:t>Барсучий</w:t>
            </w:r>
            <w:proofErr w:type="gramEnd"/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нос»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https://m.edsoo.ru/8bc51c12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Паустовского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К.Г. «Кот-ворюга»: анализ композиции,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https://m.edsoo.ru/8bc51e24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Составление портрета геро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животного в рассказе Паустовского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«Кот-ворюга»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https://m.edsoo.ru/8bc51f46</w:t>
            </w:r>
          </w:p>
        </w:tc>
      </w:tr>
      <w:tr w:rsidR="002124CA">
        <w:trPr>
          <w:trHeight w:val="131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взаимоотношения человека и животного на примере рассказа Паустовского К.Г.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«Заячьи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лапы»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https://m.edsoo.ru/8bc5218a</w:t>
            </w:r>
          </w:p>
        </w:tc>
      </w:tr>
      <w:tr w:rsidR="002124CA">
        <w:trPr>
          <w:trHeight w:val="678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композиции в рассказах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К.Г.</w:t>
            </w:r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«Заячьи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лапы»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Создание характеров герое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писателей. На примере рассказа Пришвина М.М. «Выскочка»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https://m.edsoo.ru/8bc51294</w:t>
            </w:r>
          </w:p>
        </w:tc>
      </w:tr>
      <w:tr w:rsidR="002124CA">
        <w:trPr>
          <w:trHeight w:val="131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36"/>
              <w:rPr>
                <w:sz w:val="24"/>
              </w:rPr>
            </w:pPr>
            <w:r>
              <w:rPr>
                <w:sz w:val="24"/>
              </w:rPr>
              <w:t>Рассказы писателей-натуралистов о заботливом и бережном отношении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края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https://m.edsoo.ru/8bc50bbe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«Взаимоотношения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«Любовь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наших меньших» по </w:t>
            </w:r>
            <w:proofErr w:type="gramStart"/>
            <w:r>
              <w:rPr>
                <w:sz w:val="24"/>
              </w:rPr>
              <w:t>изученным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https://m.edsoo.ru/8bc523ba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Резервный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еловек</w:t>
            </w:r>
            <w:proofErr w:type="spellEnd"/>
            <w:r>
              <w:rPr>
                <w:sz w:val="24"/>
              </w:rPr>
              <w:t xml:space="preserve"> и его взаимоотношения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рассказах писателей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https://m.edsoo.ru/8bc525e0</w:t>
            </w:r>
          </w:p>
        </w:tc>
      </w:tr>
      <w:tr w:rsidR="002124CA">
        <w:trPr>
          <w:trHeight w:val="996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юмористических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5" w:right="733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Н.Н.Носова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других авторов на выбор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https://m.edsoo.ru/f29f3ca2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511"/>
              <w:jc w:val="both"/>
              <w:rPr>
                <w:sz w:val="24"/>
              </w:rPr>
            </w:pPr>
            <w:r>
              <w:rPr>
                <w:sz w:val="24"/>
              </w:rPr>
              <w:t>Комичность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сюжета рассказов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Н.Н.Носова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 авторов на выбор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https://m.edsoo.ru/f29f3db0</w:t>
            </w:r>
          </w:p>
        </w:tc>
      </w:tr>
      <w:tr w:rsidR="002124CA">
        <w:trPr>
          <w:trHeight w:val="650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героя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85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https://m.edsoo.ru/f29f3a5e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«Денискиных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В.Ю. </w:t>
            </w:r>
            <w:proofErr w:type="gramStart"/>
            <w:r>
              <w:rPr>
                <w:spacing w:val="-2"/>
                <w:sz w:val="24"/>
              </w:rPr>
              <w:t>Драгунского</w:t>
            </w:r>
            <w:proofErr w:type="gramEnd"/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юмористического содержания: преувеличение. На примере произведений В.Ю. </w:t>
            </w:r>
            <w:proofErr w:type="gramStart"/>
            <w:r>
              <w:rPr>
                <w:sz w:val="24"/>
              </w:rPr>
              <w:t>Драгунского</w:t>
            </w:r>
            <w:proofErr w:type="gramEnd"/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https://m.edsoo.ru/f29f3b80</w:t>
            </w:r>
          </w:p>
        </w:tc>
      </w:tr>
      <w:tr w:rsidR="002124CA">
        <w:trPr>
          <w:trHeight w:val="679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6" w:line="320" w:lineRule="exact"/>
              <w:ind w:left="235" w:right="167"/>
              <w:rPr>
                <w:sz w:val="24"/>
              </w:rPr>
            </w:pPr>
            <w:r>
              <w:rPr>
                <w:sz w:val="24"/>
              </w:rPr>
              <w:t>Работа с детскими книгами: авторы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https://m.edsoo.ru/f29f3928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 w:right="102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писатель» на примере изученных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https://m.edsoo.ru/f29f3ed2</w:t>
            </w: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Волшебные предметы и помощники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литературных сказках Ш. Перро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https://m.edsoo.ru/f29f4422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77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 Х.-К. Андерсена (сюжет, язык,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герои)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https://m.edsoo.ru/f29f4544</w:t>
            </w: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сказок: раскрытие главной мысли, композиция,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примере сказок </w:t>
            </w:r>
            <w:proofErr w:type="spellStart"/>
            <w:r>
              <w:rPr>
                <w:sz w:val="24"/>
              </w:rPr>
              <w:t>Р.Киплинга</w:t>
            </w:r>
            <w:proofErr w:type="spellEnd"/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https://m.edsoo.ru/f29f41de</w:t>
            </w:r>
          </w:p>
        </w:tc>
      </w:tr>
      <w:tr w:rsidR="002124CA">
        <w:trPr>
          <w:trHeight w:val="131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Взаимоотношения человека и 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писателей. На примере рассказа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Джека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Лондона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«Бурый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https://m.edsoo.ru/f29f4d8c</w:t>
            </w:r>
          </w:p>
        </w:tc>
      </w:tr>
      <w:tr w:rsidR="002124CA">
        <w:trPr>
          <w:trHeight w:val="678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Деление текста на части,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113AFF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https://m.edsoo.ru/f29f4774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681"/>
        </w:trPr>
        <w:tc>
          <w:tcPr>
            <w:tcW w:w="91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главной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 Джека Лондона «Бурый волк»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зарубежных писателей. На примере рассказа </w:t>
            </w:r>
            <w:proofErr w:type="spellStart"/>
            <w:r>
              <w:rPr>
                <w:sz w:val="24"/>
              </w:rPr>
              <w:t>Э.Сетон</w:t>
            </w:r>
            <w:proofErr w:type="spellEnd"/>
            <w:r>
              <w:rPr>
                <w:sz w:val="24"/>
              </w:rPr>
              <w:t>-Томпсона «Чинк»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https://m.edsoo.ru/f29f488c</w:t>
            </w:r>
          </w:p>
        </w:tc>
      </w:tr>
      <w:tr w:rsidR="002124CA">
        <w:trPr>
          <w:trHeight w:val="131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нравственно-этических понятий: верность и преданность животных. На примере рассказа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Э.Сетон</w:t>
            </w:r>
            <w:proofErr w:type="spellEnd"/>
            <w:r>
              <w:rPr>
                <w:sz w:val="24"/>
              </w:rPr>
              <w:t>-Томпсона</w:t>
            </w:r>
            <w:r>
              <w:rPr>
                <w:spacing w:val="-2"/>
                <w:sz w:val="24"/>
              </w:rPr>
              <w:t xml:space="preserve"> «Чинк»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https://m.edsoo.ru/f29f430a</w:t>
            </w:r>
          </w:p>
        </w:tc>
      </w:tr>
      <w:tr w:rsidR="002124CA">
        <w:trPr>
          <w:trHeight w:val="1631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2"/>
              <w:rPr>
                <w:sz w:val="24"/>
              </w:rPr>
            </w:pPr>
            <w:r>
              <w:rPr>
                <w:sz w:val="24"/>
              </w:rPr>
              <w:t>Расширение знаний о писателях, как переводчиках зарубежной литературы.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переводов С.Я. Маршака, К.И. Чуковского,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Б.В.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Заходера</w:t>
            </w:r>
            <w:proofErr w:type="spellEnd"/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https://m.edsoo.ru/f29f4666</w:t>
            </w:r>
          </w:p>
        </w:tc>
      </w:tr>
      <w:tr w:rsidR="002124CA">
        <w:trPr>
          <w:trHeight w:val="998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«Зарубежная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писатель» на примере </w:t>
            </w:r>
            <w:proofErr w:type="gramStart"/>
            <w:r>
              <w:rPr>
                <w:sz w:val="24"/>
              </w:rPr>
              <w:t>изученных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48"/>
              <w:rPr>
                <w:sz w:val="24"/>
              </w:rPr>
            </w:pPr>
            <w:r>
              <w:rPr>
                <w:sz w:val="24"/>
              </w:rPr>
              <w:t xml:space="preserve">Резервный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оставление</w:t>
            </w:r>
            <w:proofErr w:type="spellEnd"/>
            <w:r>
              <w:rPr>
                <w:sz w:val="24"/>
              </w:rPr>
              <w:t xml:space="preserve"> устного рассказа «Дружба 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животного»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3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абота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детскими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книгами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«Зарубежные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детям»: написание отзыва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3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1"/>
        <w:gridCol w:w="1911"/>
        <w:gridCol w:w="1347"/>
        <w:gridCol w:w="2862"/>
      </w:tblGrid>
      <w:tr w:rsidR="002124CA">
        <w:trPr>
          <w:trHeight w:val="1634"/>
        </w:trPr>
        <w:tc>
          <w:tcPr>
            <w:tcW w:w="917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5"/>
              <w:rPr>
                <w:sz w:val="24"/>
              </w:rPr>
            </w:pPr>
            <w:r>
              <w:rPr>
                <w:sz w:val="24"/>
              </w:rPr>
              <w:t xml:space="preserve">Резервный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сознание</w:t>
            </w:r>
            <w:proofErr w:type="spellEnd"/>
            <w:r>
              <w:rPr>
                <w:sz w:val="24"/>
              </w:rPr>
              <w:t xml:space="preserve"> важности читательской деятельности. Работа со стихотворением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Б.Заходера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стихи»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99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урок</w:t>
            </w:r>
            <w:proofErr w:type="gramStart"/>
            <w:r>
              <w:rPr>
                <w:spacing w:val="-2"/>
                <w:sz w:val="24"/>
              </w:rPr>
              <w:t>.П</w:t>
            </w:r>
            <w:proofErr w:type="gramEnd"/>
            <w:r>
              <w:rPr>
                <w:spacing w:val="-2"/>
                <w:sz w:val="24"/>
              </w:rPr>
              <w:t>роверочная</w:t>
            </w:r>
            <w:proofErr w:type="spellEnd"/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9"/>
        </w:trPr>
        <w:tc>
          <w:tcPr>
            <w:tcW w:w="917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Резервный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абота</w:t>
            </w:r>
            <w:proofErr w:type="spellEnd"/>
            <w:r>
              <w:rPr>
                <w:sz w:val="24"/>
              </w:rPr>
              <w:t xml:space="preserve"> с детской книгой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1315"/>
        </w:trPr>
        <w:tc>
          <w:tcPr>
            <w:tcW w:w="917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985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етнее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 Выбор книг на основе рекомендательного списка и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каталога</w:t>
            </w:r>
          </w:p>
        </w:tc>
        <w:tc>
          <w:tcPr>
            <w:tcW w:w="1181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  <w:tr w:rsidR="002124CA">
        <w:trPr>
          <w:trHeight w:val="677"/>
        </w:trPr>
        <w:tc>
          <w:tcPr>
            <w:tcW w:w="4902" w:type="dxa"/>
            <w:gridSpan w:val="2"/>
          </w:tcPr>
          <w:p w:rsidR="002124CA" w:rsidRDefault="00113AFF">
            <w:pPr>
              <w:pStyle w:val="TableParagraph"/>
              <w:spacing w:before="7" w:line="310" w:lineRule="atLeast"/>
              <w:ind w:left="235" w:right="85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81" w:type="dxa"/>
          </w:tcPr>
          <w:p w:rsidR="002124CA" w:rsidRDefault="00113AFF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1" w:type="dxa"/>
          </w:tcPr>
          <w:p w:rsidR="002124CA" w:rsidRDefault="00113AF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11" w:type="dxa"/>
          </w:tcPr>
          <w:p w:rsidR="002124CA" w:rsidRDefault="00113AFF">
            <w:pPr>
              <w:pStyle w:val="TableParagraph"/>
              <w:spacing w:before="199"/>
              <w:ind w:left="18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09" w:type="dxa"/>
            <w:gridSpan w:val="2"/>
          </w:tcPr>
          <w:p w:rsidR="002124CA" w:rsidRDefault="002124CA">
            <w:pPr>
              <w:pStyle w:val="TableParagraph"/>
              <w:rPr>
                <w:sz w:val="24"/>
              </w:rPr>
            </w:pP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113AFF">
      <w:pPr>
        <w:spacing w:before="64" w:after="53"/>
        <w:ind w:left="40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362"/>
        </w:trPr>
        <w:tc>
          <w:tcPr>
            <w:tcW w:w="955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5" w:right="3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958" w:type="dxa"/>
            <w:vMerge w:val="restart"/>
          </w:tcPr>
          <w:p w:rsidR="002124CA" w:rsidRDefault="002124C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54" w:type="dxa"/>
            <w:gridSpan w:val="3"/>
          </w:tcPr>
          <w:p w:rsidR="002124CA" w:rsidRDefault="00113AFF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6" w:type="dxa"/>
            <w:vMerge w:val="restart"/>
          </w:tcPr>
          <w:p w:rsidR="002124CA" w:rsidRDefault="002124C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5" w:right="1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25" w:type="dxa"/>
            <w:vMerge w:val="restart"/>
          </w:tcPr>
          <w:p w:rsidR="002124CA" w:rsidRDefault="00113AFF">
            <w:pPr>
              <w:pStyle w:val="TableParagraph"/>
              <w:spacing w:before="46" w:line="276" w:lineRule="auto"/>
              <w:ind w:left="238" w:right="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2124CA">
        <w:trPr>
          <w:trHeight w:val="1255"/>
        </w:trPr>
        <w:tc>
          <w:tcPr>
            <w:tcW w:w="955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2124CA" w:rsidRDefault="00113AFF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2124CA" w:rsidRDefault="00113AF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  <w:tc>
          <w:tcPr>
            <w:tcW w:w="2825" w:type="dxa"/>
            <w:vMerge/>
            <w:tcBorders>
              <w:top w:val="nil"/>
            </w:tcBorders>
          </w:tcPr>
          <w:p w:rsidR="002124CA" w:rsidRDefault="002124CA">
            <w:pPr>
              <w:rPr>
                <w:sz w:val="2"/>
                <w:szCs w:val="2"/>
              </w:rPr>
            </w:pP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Раскрытие главной идеи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</w:p>
          <w:p w:rsidR="002124CA" w:rsidRDefault="00113AFF">
            <w:pPr>
              <w:pStyle w:val="TableParagraph"/>
              <w:spacing w:before="2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«О Родине большой и малой» (отрывок):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родине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https://m.edsoo.ru/f29f5282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580"/>
              <w:rPr>
                <w:sz w:val="24"/>
              </w:rPr>
            </w:pPr>
            <w:r>
              <w:rPr>
                <w:sz w:val="24"/>
              </w:rPr>
              <w:t>Образ родной земли в стихотворении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С.Д.Дрожжина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«Родине»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https://m.edsoo.ru/f29f5c50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краю – тема произведений поэтов. На примере стихотворений С.А.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Есенина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https://m.edsoo.ru/f29f5d7c</w:t>
            </w:r>
          </w:p>
        </w:tc>
      </w:tr>
      <w:tr w:rsidR="002124CA">
        <w:trPr>
          <w:trHeight w:val="1312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земле в литературе народов России. На примере стихотворений Р.Г.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Гамзатова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26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https://m.edsoo.ru/f2a09ae8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https://m.edsoo.ru/f29f539a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365"/>
              <w:rPr>
                <w:sz w:val="24"/>
              </w:rPr>
            </w:pPr>
            <w:r>
              <w:rPr>
                <w:sz w:val="24"/>
              </w:rPr>
              <w:t>Образ Александра Невского в произведении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С.Т.Романовского</w:t>
            </w:r>
            <w:proofErr w:type="spellEnd"/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«Ледовое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побоище»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67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https://m.edsoo.ru/f2a09962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https://m.edsoo.ru/f29f54c6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206"/>
              <w:rPr>
                <w:sz w:val="24"/>
              </w:rPr>
            </w:pPr>
            <w:r>
              <w:rPr>
                <w:sz w:val="24"/>
              </w:rPr>
              <w:t>Характеристика народной исторической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 образы, герои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https://m.edsoo.ru/f29f55de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06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1634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Тема Великой Отечественной войны в произведениях литературы.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М.С. </w:t>
            </w:r>
            <w:proofErr w:type="spellStart"/>
            <w:r>
              <w:rPr>
                <w:sz w:val="24"/>
              </w:rPr>
              <w:t>Ефетов</w:t>
            </w:r>
            <w:proofErr w:type="spellEnd"/>
            <w:r>
              <w:rPr>
                <w:sz w:val="24"/>
              </w:rPr>
              <w:t xml:space="preserve"> «Девочка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Сталинграда»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proofErr w:type="gramStart"/>
            <w:r>
              <w:rPr>
                <w:sz w:val="24"/>
              </w:rPr>
              <w:t>[[Библиотека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  <w:proofErr w:type="gramEnd"/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https://m.edsoo.ru/f29f5afc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поступок,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подвиг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Великой Отечественной войне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https://m.edsoo.ru/f29f56ec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художественными особенностями текста авторской </w:t>
            </w:r>
            <w:r>
              <w:rPr>
                <w:spacing w:val="-4"/>
                <w:sz w:val="24"/>
              </w:rPr>
              <w:t>песни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https://m.edsoo.ru/f29f5e94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 w:right="953"/>
              <w:rPr>
                <w:sz w:val="24"/>
              </w:rPr>
            </w:pPr>
            <w:r>
              <w:rPr>
                <w:sz w:val="24"/>
              </w:rPr>
              <w:t>«Защитник Отечества» по изученным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https://m.edsoo.ru/f29f62e0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2" w:line="316" w:lineRule="exact"/>
              <w:ind w:left="235" w:right="10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«О Родине, героические страницы истории»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Патриотическое звучание 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славных и героических страницах истории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https://m.edsoo.ru/f29f60a6</w:t>
            </w:r>
          </w:p>
        </w:tc>
      </w:tr>
      <w:tr w:rsidR="002124CA">
        <w:trPr>
          <w:trHeight w:val="131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23"/>
              <w:rPr>
                <w:sz w:val="24"/>
              </w:rPr>
            </w:pPr>
            <w:r>
              <w:rPr>
                <w:sz w:val="24"/>
              </w:rPr>
              <w:t>Резервный урок. Работа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«Книги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книг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(изданий)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https://m.edsoo.ru/f29f61c8</w:t>
            </w:r>
          </w:p>
        </w:tc>
      </w:tr>
      <w:tr w:rsidR="002124CA">
        <w:trPr>
          <w:trHeight w:val="1312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51"/>
              <w:jc w:val="both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разнообразных видах фольклора: словесном, музыкальном,</w:t>
            </w:r>
          </w:p>
          <w:p w:rsidR="002124CA" w:rsidRDefault="00113AFF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обрядовом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(календарном)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https://m.edsoo.ru/f29f6952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фольклора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(назначение,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сравнение, </w:t>
            </w:r>
            <w:r>
              <w:rPr>
                <w:spacing w:val="-2"/>
                <w:sz w:val="24"/>
              </w:rPr>
              <w:t>классификация)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https://m.edsoo.ru/f29f6952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народного быта и культуры: сказки о животных, бытовые, волшебные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https://m.edsoo.ru/f29f6ace</w:t>
            </w: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волшебной сказки: чем занимались, какими качествами обладают. На примере русской народной сказки «Семь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Семионов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https://m.edsoo.ru/f29f6d1c</w:t>
            </w:r>
          </w:p>
        </w:tc>
      </w:tr>
      <w:tr w:rsidR="002124CA">
        <w:trPr>
          <w:trHeight w:val="1312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Путешествие героя как основа композиции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примере русской народной сказки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«Семь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Семионов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580"/>
              <w:rPr>
                <w:sz w:val="24"/>
              </w:rPr>
            </w:pPr>
            <w:r>
              <w:rPr>
                <w:sz w:val="24"/>
              </w:rPr>
              <w:t>Отражение нравственных ценностей на примере фольклорных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https://m.edsoo.ru/f29f70aa</w:t>
            </w: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36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взаимопомощь и дружба в сказках народов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 и мира. На примере осетинской народной сказки «Что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дороже?»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https://m.edsoo.ru/f29f6c04</w:t>
            </w:r>
          </w:p>
        </w:tc>
      </w:tr>
      <w:tr w:rsidR="002124CA">
        <w:trPr>
          <w:trHeight w:val="1629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Представление в сказке нравственных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культуры народов мира. На примере </w:t>
            </w:r>
            <w:proofErr w:type="gramStart"/>
            <w:r>
              <w:rPr>
                <w:sz w:val="24"/>
              </w:rPr>
              <w:t>немецкой</w:t>
            </w:r>
            <w:proofErr w:type="gramEnd"/>
            <w:r>
              <w:rPr>
                <w:sz w:val="24"/>
              </w:rPr>
              <w:t xml:space="preserve"> народной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бабочки»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https://m.edsoo.ru/f29f783e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фольклорных</w:t>
            </w:r>
            <w:proofErr w:type="gramEnd"/>
          </w:p>
          <w:p w:rsidR="002124CA" w:rsidRDefault="00113AFF">
            <w:pPr>
              <w:pStyle w:val="TableParagraph"/>
              <w:spacing w:before="9" w:line="31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народов: тема, герои, сюжет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https://m.edsoo.ru/f29f76cc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богатырей: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где жил, чем занимался, какими качествами обладал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https://m.edsoo.ru/f29f6e34</w:t>
            </w: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63"/>
              <w:rPr>
                <w:sz w:val="24"/>
              </w:rPr>
            </w:pPr>
            <w:r>
              <w:rPr>
                <w:sz w:val="24"/>
              </w:rPr>
              <w:t xml:space="preserve">Резервный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редства</w:t>
            </w:r>
            <w:proofErr w:type="spellEnd"/>
            <w:r>
              <w:rPr>
                <w:sz w:val="24"/>
              </w:rPr>
              <w:t xml:space="preserve"> 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выразительности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былине: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выражения, повторы, гипербола, устаревшие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https://m.edsoo.ru/f29f6f38</w:t>
            </w:r>
          </w:p>
        </w:tc>
      </w:tr>
      <w:tr w:rsidR="002124CA">
        <w:trPr>
          <w:trHeight w:val="1312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886"/>
              <w:jc w:val="both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тражение</w:t>
            </w:r>
            <w:proofErr w:type="spellEnd"/>
            <w:r>
              <w:rPr>
                <w:sz w:val="24"/>
              </w:rPr>
              <w:t xml:space="preserve"> народной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былинной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творчестве художника В.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М.Васнецова</w:t>
            </w:r>
            <w:proofErr w:type="spellEnd"/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https://m.edsoo.ru/f2a09c64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«Фольклор –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мудрость»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631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абота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детскими книгами на тему: </w:t>
            </w:r>
            <w:proofErr w:type="gramStart"/>
            <w:r>
              <w:rPr>
                <w:sz w:val="24"/>
              </w:rPr>
              <w:t>«Фольклор (устное народное творчество)»: собиратели фольклора (А.Н.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Афанасьев,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-2"/>
                <w:sz w:val="24"/>
              </w:rPr>
              <w:t xml:space="preserve"> Даль)</w:t>
            </w:r>
            <w:proofErr w:type="gramEnd"/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https://m.edsoo.ru/f29f7956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басни как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лиро</w:t>
            </w:r>
            <w:proofErr w:type="spellEnd"/>
            <w:r>
              <w:rPr>
                <w:sz w:val="24"/>
              </w:rPr>
              <w:t>- эпического</w:t>
            </w:r>
            <w:proofErr w:type="gramEnd"/>
            <w:r>
              <w:rPr>
                <w:sz w:val="24"/>
              </w:rPr>
              <w:t xml:space="preserve"> жанра. Басни 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прозаические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2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https://m.edsoo.ru/f29f8eb4</w:t>
            </w:r>
          </w:p>
        </w:tc>
      </w:tr>
      <w:tr w:rsidR="002124CA">
        <w:trPr>
          <w:trHeight w:val="99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басен: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герои,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примере басен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И.А. «Стрекоза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https://m.edsoo.ru/f29f8ff4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муравей»,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Хемницера</w:t>
            </w:r>
            <w:proofErr w:type="spellEnd"/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«Стрекоза»,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«Стрекоза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муравьи»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Аллегория и ирония как 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басен.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примере басни И.А. Крылова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«Мартышка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очки»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https://m.edsoo.ru/f29f91d4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баснями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Крылова. 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их сюжета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200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https://m.edsoo.ru/f29f9300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316"/>
              <w:jc w:val="both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.Я</w:t>
            </w:r>
            <w:proofErr w:type="gramEnd"/>
            <w:r>
              <w:rPr>
                <w:sz w:val="24"/>
              </w:rPr>
              <w:t>зык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И.А. Крылова: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поговорки, крылатые выражения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https://m.edsoo.ru/f2a0bdc0</w:t>
            </w:r>
          </w:p>
        </w:tc>
      </w:tr>
      <w:tr w:rsidR="002124CA">
        <w:trPr>
          <w:trHeight w:val="131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365"/>
              <w:rPr>
                <w:sz w:val="24"/>
              </w:rPr>
            </w:pPr>
            <w:r>
              <w:rPr>
                <w:sz w:val="24"/>
              </w:rPr>
              <w:t>Знакомство с литературной сказкой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мёртвой царевне и о семи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богатырях</w:t>
            </w:r>
            <w:proofErr w:type="gramEnd"/>
            <w:r>
              <w:rPr>
                <w:sz w:val="24"/>
              </w:rPr>
              <w:t>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https://m.edsoo.ru/f29f7cbc</w:t>
            </w:r>
          </w:p>
        </w:tc>
      </w:tr>
      <w:tr w:rsidR="002124CA">
        <w:trPr>
          <w:trHeight w:val="1634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50"/>
              <w:rPr>
                <w:sz w:val="24"/>
              </w:rPr>
            </w:pPr>
            <w:r>
              <w:rPr>
                <w:sz w:val="24"/>
              </w:rPr>
              <w:t>Характеристика положительных и отрицательных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волшебные помощники в сказке А.С. Пушкина «Сказка о мёртвой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133"/>
              <w:rPr>
                <w:b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https://m.edsoo.ru/f29f87f2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https://m.edsoo.ru/f29f7e42</w:t>
            </w: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художественными особенностями текста, языком авторской сказки А.С. Пушкина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124CA" w:rsidRDefault="00113AFF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семи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131"/>
              <w:rPr>
                <w:b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https://m.edsoo.ru/f29f890a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https://m.edsoo.ru/f29f8478</w:t>
            </w:r>
          </w:p>
        </w:tc>
      </w:tr>
      <w:tr w:rsidR="002124CA">
        <w:trPr>
          <w:trHeight w:val="99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литературной</w:t>
            </w:r>
            <w:proofErr w:type="gramEnd"/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мёртвой царевне и о семи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65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https://m.edsoo.ru/f29f8a18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https://m.edsoo.ru/f29f85c2</w:t>
            </w:r>
          </w:p>
        </w:tc>
      </w:tr>
    </w:tbl>
    <w:p w:rsidR="002124CA" w:rsidRDefault="002124CA">
      <w:pPr>
        <w:spacing w:line="276" w:lineRule="auto"/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365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богатырях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631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Сходство фольклорных и 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А.С. Пушкина, В.А. Жуковского по тематике, </w:t>
            </w:r>
            <w:proofErr w:type="gramStart"/>
            <w:r>
              <w:rPr>
                <w:sz w:val="24"/>
              </w:rPr>
              <w:t>художественным</w:t>
            </w:r>
            <w:proofErr w:type="gram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образам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(«бродячие»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сюжеты)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131"/>
              <w:rPr>
                <w:b/>
              </w:rPr>
            </w:pPr>
          </w:p>
          <w:p w:rsidR="002124CA" w:rsidRDefault="00113AFF">
            <w:pPr>
              <w:pStyle w:val="TableParagraph"/>
              <w:spacing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https://m.edsoo.ru/f29f8b1c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https://m.edsoo.ru/f29f86d0</w:t>
            </w:r>
          </w:p>
        </w:tc>
      </w:tr>
      <w:tr w:rsidR="002124CA">
        <w:trPr>
          <w:trHeight w:val="996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лирических</w:t>
            </w:r>
            <w:proofErr w:type="gramEnd"/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А.С. Пушкина: сравнения,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эпитет,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олицетворения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https://m.edsoo.ru/f29f7ba4</w:t>
            </w:r>
          </w:p>
        </w:tc>
      </w:tr>
      <w:tr w:rsidR="002124CA">
        <w:trPr>
          <w:trHeight w:val="1631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08"/>
              <w:rPr>
                <w:sz w:val="24"/>
              </w:rPr>
            </w:pPr>
            <w:r>
              <w:rPr>
                <w:sz w:val="24"/>
              </w:rPr>
              <w:t>Восприятие пейзажной лирики А.С. Пушкина: средства 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дорога»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стихотворениях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https://m.edsoo.ru/f29f7a78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Отражение темы дружбы в произведениях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примере стихотворения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И.И.Пущину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https://m.edsoo.ru/f29f8284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Оценка настроения и чувств, вызываемых лирическим произведением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«Няне»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https://m.edsoo.ru/f2a0a4b6</w:t>
            </w:r>
          </w:p>
        </w:tc>
      </w:tr>
      <w:tr w:rsidR="002124CA">
        <w:trPr>
          <w:trHeight w:val="996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 w:right="580"/>
              <w:rPr>
                <w:sz w:val="24"/>
              </w:rPr>
            </w:pPr>
            <w:r>
              <w:rPr>
                <w:sz w:val="24"/>
              </w:rPr>
              <w:t>«Моё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 А.С. Пушкина»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https://m.edsoo.ru/f2a09dd6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«Творчество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9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681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выставки</w:t>
            </w:r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«Произведения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Пушкина»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200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https://m.edsoo.ru/f2a0a7f4</w:t>
            </w:r>
          </w:p>
        </w:tc>
      </w:tr>
      <w:tr w:rsidR="002124CA">
        <w:trPr>
          <w:trHeight w:val="1631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Патриотическое звучание 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Лермонтова</w:t>
            </w:r>
          </w:p>
          <w:p w:rsidR="002124CA" w:rsidRDefault="00113AFF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«Москва,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Москва!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…Люблю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тебя как сын…»: метафора как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«свёрнутое»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https://m.edsoo.ru/f29f9558</w:t>
            </w:r>
          </w:p>
        </w:tc>
      </w:tr>
      <w:tr w:rsidR="002124CA">
        <w:trPr>
          <w:trHeight w:val="996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Строфа как элемент композиции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«Парус»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2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https://m.edsoo.ru/f29f9418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М.Ю. Лермонтова «Утёс»: характеристика средств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https://m.edsoo.ru/f29f9710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2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художественными особенностями лирических произведений М.Ю. Лермонтова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https://m.edsoo.ru/f29f983c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П.П.Ершова</w:t>
            </w:r>
            <w:proofErr w:type="spellEnd"/>
          </w:p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«Конёк-Горбунок»: сюжет и 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(композиция)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(сказочные формулы, повторы, постоянные эпитеты) сказки </w:t>
            </w:r>
            <w:proofErr w:type="spellStart"/>
            <w:r>
              <w:rPr>
                <w:sz w:val="24"/>
              </w:rPr>
              <w:t>П.П.Ершова</w:t>
            </w:r>
            <w:proofErr w:type="spell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«Конёк-Горбунок»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457"/>
              <w:rPr>
                <w:sz w:val="24"/>
              </w:rPr>
            </w:pPr>
            <w:r>
              <w:rPr>
                <w:sz w:val="24"/>
              </w:rPr>
              <w:t xml:space="preserve">Характеристика героя и его волшебного помощника сказки </w:t>
            </w:r>
            <w:proofErr w:type="spellStart"/>
            <w:r>
              <w:rPr>
                <w:sz w:val="24"/>
              </w:rPr>
              <w:t>П.П.Ершова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«Конёк-Горбунок»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50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стихотворных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85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https://m.edsoo.ru/f2a0c00e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365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сказок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уральскими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сказами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П.П.Бажова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сказах вымысла и реальности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365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сказа </w:t>
            </w:r>
            <w:proofErr w:type="spellStart"/>
            <w:r>
              <w:rPr>
                <w:sz w:val="24"/>
              </w:rPr>
              <w:t>П.П.Бажова</w:t>
            </w:r>
            <w:proofErr w:type="spellEnd"/>
            <w:r>
              <w:rPr>
                <w:sz w:val="24"/>
              </w:rPr>
              <w:t xml:space="preserve"> «Серебряное </w:t>
            </w:r>
            <w:r>
              <w:rPr>
                <w:spacing w:val="-2"/>
                <w:sz w:val="24"/>
              </w:rPr>
              <w:t>копытце»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художественными особенностями, языком сказа </w:t>
            </w:r>
            <w:proofErr w:type="spellStart"/>
            <w:r>
              <w:rPr>
                <w:sz w:val="24"/>
              </w:rPr>
              <w:t>П.П.Бажова</w:t>
            </w:r>
            <w:proofErr w:type="spellEnd"/>
            <w:r>
              <w:rPr>
                <w:sz w:val="24"/>
              </w:rPr>
              <w:t xml:space="preserve"> «Серебряное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копытце»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81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206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отражение сюжета сказов </w:t>
            </w:r>
            <w:proofErr w:type="spellStart"/>
            <w:r>
              <w:rPr>
                <w:sz w:val="24"/>
              </w:rPr>
              <w:t>П.П.Бажова</w:t>
            </w:r>
            <w:proofErr w:type="spellEnd"/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https://m.edsoo.ru/f2a0c34c</w:t>
            </w:r>
          </w:p>
        </w:tc>
      </w:tr>
      <w:tr w:rsidR="002124CA">
        <w:trPr>
          <w:trHeight w:val="996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0" w:line="318" w:lineRule="exact"/>
              <w:ind w:left="235" w:right="209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по итогам раздела «Литературная </w:t>
            </w:r>
            <w:r>
              <w:rPr>
                <w:spacing w:val="-2"/>
                <w:sz w:val="24"/>
              </w:rPr>
              <w:t>сказка»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Описание явления природы в стихотворении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Жуковский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«Загадка»: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создания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https://m.edsoo.ru/f29faec6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Сравнение образа радуги в стихотворениях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«Загадка»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Ф.И. Тютчева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«Как</w:t>
            </w:r>
          </w:p>
          <w:p w:rsidR="002124CA" w:rsidRDefault="00113AFF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неожиданно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ярко»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26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https://m.edsoo.ru/f29f9c42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https://m.edsoo.ru/f29f9ee0</w:t>
            </w:r>
          </w:p>
        </w:tc>
      </w:tr>
      <w:tr w:rsidR="002124CA">
        <w:trPr>
          <w:trHeight w:val="1312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стихотворении А.А. Фета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стихотворений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https://m.edsoo.ru/f29f9b34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Авторские приёмы создания художественного образа в стихотворении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Баратынского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«Весна,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</w:t>
            </w:r>
            <w:proofErr w:type="gramStart"/>
            <w:r>
              <w:rPr>
                <w:spacing w:val="-2"/>
                <w:sz w:val="24"/>
              </w:rPr>
              <w:t>»..»</w:t>
            </w:r>
            <w:proofErr w:type="gramEnd"/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https://m.edsoo.ru/f29fa002</w:t>
            </w: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206"/>
              <w:rPr>
                <w:sz w:val="24"/>
              </w:rPr>
            </w:pPr>
            <w:r>
              <w:rPr>
                <w:sz w:val="24"/>
              </w:rPr>
              <w:t>Анализ чувств и настроения, создаваемых лирическим произведением. На примере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«Саша»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https://m.edsoo.ru/f29fa11a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Поэты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природы: анализ авторских приёмов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https://m.edsoo.ru/f29fa21e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репродукции картины на основе изученных произведений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https://m.edsoo.ru/f29f9d82</w:t>
            </w:r>
          </w:p>
        </w:tc>
      </w:tr>
      <w:tr w:rsidR="002124CA">
        <w:trPr>
          <w:trHeight w:val="681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 великого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писателя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200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https://m.edsoo.ru/f29fa66a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Басни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 жанровых особенностей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https://m.edsoo.ru/f29fac6e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Чтение научно-познавательных рассказов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 текста-рассуждения в рассказе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«Черепаха»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https://m.edsoo.ru/f29fab56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рассказов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https://m.edsoo.ru/f29faa20</w:t>
            </w:r>
          </w:p>
        </w:tc>
      </w:tr>
      <w:tr w:rsidR="002124CA">
        <w:trPr>
          <w:trHeight w:val="650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повести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85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https://m.edsoo.ru/f29fa7a0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эпическом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жанре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Знакомство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1200"/>
              <w:rPr>
                <w:sz w:val="24"/>
              </w:rPr>
            </w:pPr>
            <w:r>
              <w:rPr>
                <w:sz w:val="24"/>
              </w:rPr>
              <w:t xml:space="preserve">с отрывками из повести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Роль портрета, интерьера в создании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https://m.edsoo.ru/f29fa8ae</w:t>
            </w:r>
          </w:p>
        </w:tc>
      </w:tr>
      <w:tr w:rsidR="002124CA">
        <w:trPr>
          <w:trHeight w:val="131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итогам раздела «Жанровое многообразие творчества Л.Н.</w:t>
            </w:r>
          </w:p>
          <w:p w:rsidR="002124CA" w:rsidRDefault="00113AFF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Толстого»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3"/>
              <w:rPr>
                <w:sz w:val="24"/>
              </w:rPr>
            </w:pPr>
            <w:r>
              <w:rPr>
                <w:sz w:val="24"/>
              </w:rPr>
              <w:t>Резервный урок. Работа с детскими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«Книги Л.Н. Толстого для детей»: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отзыва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26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https://m.edsoo.ru/f2a0ba28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https://m.edsoo.ru/f29fad7c</w:t>
            </w: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Знакомство с отрывками из повести Н.Г. Гари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Михайловского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Тёмы» (отдельные главы): основные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https://m.edsoo.ru/f29fd216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Словесный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повести Н.Г. </w:t>
            </w:r>
            <w:proofErr w:type="gramStart"/>
            <w:r>
              <w:rPr>
                <w:sz w:val="24"/>
              </w:rPr>
              <w:t>Гарин-Михайловского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«Детство Тёмы»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отдельнеы</w:t>
            </w:r>
            <w:proofErr w:type="spellEnd"/>
            <w:proofErr w:type="gramEnd"/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главы)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https://m.edsoo.ru/f29fd31a</w:t>
            </w: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Осмысление поступков и 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повести Н.Г. </w:t>
            </w:r>
            <w:proofErr w:type="gramStart"/>
            <w:r>
              <w:rPr>
                <w:sz w:val="24"/>
              </w:rPr>
              <w:t>Гарин-Михайловского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«Детство Тёмы»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(отдельные</w:t>
            </w:r>
            <w:proofErr w:type="gramEnd"/>
          </w:p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главы)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https://m.edsoo.ru/f29fd43c</w:t>
            </w:r>
          </w:p>
        </w:tc>
      </w:tr>
      <w:tr w:rsidR="002124CA">
        <w:trPr>
          <w:trHeight w:val="35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4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681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сверстниками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А.П. Чехова «Мальчики»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https://m.edsoo.ru/f29fd554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героев-детей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рассказе А.П. Чехова «Мальчики»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https://m.edsoo.ru/f29fd662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заглавия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главной мысли рассказа А.П. Чехова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«Мальчики»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https://m.edsoo.ru/f29fdb80</w:t>
            </w:r>
          </w:p>
        </w:tc>
      </w:tr>
      <w:tr w:rsidR="002124CA">
        <w:trPr>
          <w:trHeight w:val="131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Отличие автора от героя и рассказчика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рассказов М.М. Зощенко «О Лёньке и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Миньке»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https://m.edsoo.ru/f29fdcc0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21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нравственно-этических понятий в рассказах М.М.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Лёньке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Миньке».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врать»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https://m.edsoo.ru/f29fded2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Раскрытие главной мысли рассказов М.М. Зощенко «О Лёньке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Миньке».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«Тридцать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спустя»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https://m.edsoo.ru/f29fdff4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Работа с рассказом К.Г. Паустовского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еловыми </w:t>
            </w:r>
            <w:r>
              <w:rPr>
                <w:spacing w:val="-2"/>
                <w:sz w:val="24"/>
              </w:rPr>
              <w:t>шишками»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https://m.edsoo.ru/f29fe12a</w:t>
            </w: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 w:right="251"/>
              <w:rPr>
                <w:sz w:val="24"/>
              </w:rPr>
            </w:pPr>
            <w:r>
              <w:rPr>
                <w:sz w:val="24"/>
              </w:rPr>
              <w:t>Особенности художественного текста-описания: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портрет героя, интерьер на примере рассказа К.Г. Паустовского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«Корзина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еловыми </w:t>
            </w:r>
            <w:r>
              <w:rPr>
                <w:spacing w:val="-2"/>
                <w:sz w:val="24"/>
              </w:rPr>
              <w:t>шишками»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131"/>
              <w:rPr>
                <w:b/>
              </w:rPr>
            </w:pPr>
          </w:p>
          <w:p w:rsidR="002124CA" w:rsidRDefault="00113AFF">
            <w:pPr>
              <w:pStyle w:val="TableParagraph"/>
              <w:spacing w:before="1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https://m.edsoo.ru/f2a0b6a4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https://m.edsoo.ru/f29fe256</w:t>
            </w:r>
          </w:p>
        </w:tc>
      </w:tr>
      <w:tr w:rsidR="002124CA">
        <w:trPr>
          <w:trHeight w:val="35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38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113AFF">
            <w:pPr>
              <w:pStyle w:val="TableParagraph"/>
              <w:spacing w:before="38"/>
              <w:ind w:left="19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681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9" w:line="320" w:lineRule="exact"/>
              <w:ind w:left="235" w:right="2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«Произведения о детях и для детей»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«Герой,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запомнился»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67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https://m.edsoo.ru/f2a0c8ec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https://m.edsoo.ru/f29fe6ac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63"/>
              <w:rPr>
                <w:sz w:val="24"/>
              </w:rPr>
            </w:pPr>
            <w:r>
              <w:rPr>
                <w:sz w:val="24"/>
              </w:rPr>
              <w:t>Выразительность поэтической речи стихотворения И.С. Никитина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синем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небе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плывут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полями…»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https://m.edsoo.ru/f29fb420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А.А. Блока. На примере стихотворения «Рождество»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https://m.edsoo.ru/f29fb556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К.Д. Бальмонта. На примере стихотворения «У чудищ»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https://m.edsoo.ru/f29fb7e0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Средства создания речевой 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К.Д. </w:t>
            </w:r>
            <w:r>
              <w:rPr>
                <w:spacing w:val="-2"/>
                <w:sz w:val="24"/>
              </w:rPr>
              <w:t>Бальмонта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https://m.edsoo.ru/f29fb682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Образное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стихотворении И.А. Бунина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https://m.edsoo.ru/f29fb8f8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репродукции картины на основе </w:t>
            </w:r>
            <w:proofErr w:type="gramStart"/>
            <w:r>
              <w:rPr>
                <w:sz w:val="24"/>
              </w:rPr>
              <w:t>изученных</w:t>
            </w:r>
            <w:proofErr w:type="gramEnd"/>
            <w:r>
              <w:rPr>
                <w:sz w:val="24"/>
              </w:rPr>
              <w:t xml:space="preserve"> лирических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https://m.edsoo.ru/f2a0a5e2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 поэтических картин родной природы. На примере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https://m.edsoo.ru/f2a0a36c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681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Бунина</w:t>
            </w:r>
          </w:p>
          <w:p w:rsidR="002124CA" w:rsidRDefault="00113AFF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365"/>
              <w:rPr>
                <w:sz w:val="24"/>
              </w:rPr>
            </w:pPr>
            <w:r>
              <w:rPr>
                <w:sz w:val="24"/>
              </w:rPr>
              <w:t>Человек и животные – тема многих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https://m.edsoo.ru/f29fba1a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Наблюдательность писателей, выражающаяся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 животных. На примере рассказа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Куприна </w:t>
            </w:r>
            <w:r>
              <w:rPr>
                <w:spacing w:val="-2"/>
                <w:sz w:val="24"/>
              </w:rPr>
              <w:t>«Скворцы»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https://m.edsoo.ru/f29fbb28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Раскрытие темы о бережном отношении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природе родного края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https://m.edsoo.ru/f29fbf6a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художественного описания родной природы. На примере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В.П.Астафьева</w:t>
            </w:r>
            <w:proofErr w:type="spell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остров»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https://m.edsoo.ru/f29fc0aa</w:t>
            </w:r>
          </w:p>
        </w:tc>
      </w:tr>
      <w:tr w:rsidR="002124CA">
        <w:trPr>
          <w:trHeight w:val="681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животными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200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https://m.edsoo.ru/f29fc7bc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В.П. Астафьев «</w:t>
            </w:r>
            <w:proofErr w:type="spellStart"/>
            <w:r>
              <w:rPr>
                <w:sz w:val="24"/>
              </w:rPr>
              <w:t>Капалуха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https://m.edsoo.ru/f29fc30c</w:t>
            </w:r>
          </w:p>
        </w:tc>
      </w:tr>
      <w:tr w:rsidR="002124CA">
        <w:trPr>
          <w:trHeight w:val="1632"/>
        </w:trPr>
        <w:tc>
          <w:tcPr>
            <w:tcW w:w="955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365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«Материнская любовь» в рассказе В.П. Астафьева «</w:t>
            </w:r>
            <w:proofErr w:type="spellStart"/>
            <w:r>
              <w:rPr>
                <w:sz w:val="24"/>
              </w:rPr>
              <w:t>Капалуха</w:t>
            </w:r>
            <w:proofErr w:type="spellEnd"/>
            <w:r>
              <w:rPr>
                <w:sz w:val="24"/>
              </w:rPr>
              <w:t xml:space="preserve">» и стихотворении </w:t>
            </w:r>
            <w:proofErr w:type="spellStart"/>
            <w:r>
              <w:rPr>
                <w:sz w:val="24"/>
              </w:rPr>
              <w:t>С.Есенина</w:t>
            </w:r>
            <w:proofErr w:type="spellEnd"/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«Лебёдушка»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rPr>
                <w:b/>
                <w:sz w:val="24"/>
              </w:rPr>
            </w:pPr>
          </w:p>
          <w:p w:rsidR="002124CA" w:rsidRDefault="002124CA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https://m.edsoo.ru/f29fc4c4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Пришви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певец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https://m.edsoo.ru/f29fce92</w:t>
            </w:r>
          </w:p>
        </w:tc>
      </w:tr>
      <w:tr w:rsidR="002124CA">
        <w:trPr>
          <w:trHeight w:val="678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Авторское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создания образов героев-животных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https://m.edsoo.ru/f29fcd02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Любовь к природе, 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животного – тема многих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26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https://m.edsoo.ru/f29fc1b8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https://m.edsoo.ru/f29fd0f4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«Произведения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9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94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73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Писатели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животных: выставка книг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" w:line="290" w:lineRule="atLeast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https://m.edsoo.ru/f2a0c9fa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https://m.edsoo.ru/f29fc5f0</w:t>
            </w:r>
          </w:p>
        </w:tc>
      </w:tr>
      <w:tr w:rsidR="002124CA">
        <w:trPr>
          <w:trHeight w:val="681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пьесой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жанром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https://m.edsoo.ru/f29fe7c4</w:t>
            </w:r>
          </w:p>
        </w:tc>
      </w:tr>
      <w:tr w:rsidR="002124CA">
        <w:trPr>
          <w:trHeight w:val="131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Пьеса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драматическое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эпическое произведения, их структурные и жанровые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https://m.edsoo.ru/f29fe8dc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пьесой-сказкой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С.Я.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Маршака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месяцев»: </w:t>
            </w:r>
            <w:r>
              <w:rPr>
                <w:spacing w:val="-2"/>
                <w:sz w:val="24"/>
              </w:rPr>
              <w:t>сюжет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https://m.edsoo.ru/f29fe9ea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2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лиц в пьесе </w:t>
            </w:r>
            <w:proofErr w:type="gramStart"/>
            <w:r>
              <w:rPr>
                <w:sz w:val="24"/>
              </w:rPr>
              <w:t>-с</w:t>
            </w:r>
            <w:proofErr w:type="gramEnd"/>
            <w:r>
              <w:rPr>
                <w:sz w:val="24"/>
              </w:rPr>
              <w:t>казке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https://m.edsoo.ru/f29feb52</w:t>
            </w:r>
          </w:p>
        </w:tc>
      </w:tr>
      <w:tr w:rsidR="002124CA">
        <w:trPr>
          <w:trHeight w:val="681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Понимание содержания и назначения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ремарок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https://m.edsoo.ru/f29fecba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Лирические произведения </w:t>
            </w:r>
            <w:proofErr w:type="spellStart"/>
            <w:r>
              <w:rPr>
                <w:sz w:val="24"/>
              </w:rPr>
              <w:t>С.Я.Маршака</w:t>
            </w:r>
            <w:proofErr w:type="spellEnd"/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200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https://m.edsoo.ru/f2a0a6f0</w:t>
            </w:r>
          </w:p>
        </w:tc>
      </w:tr>
      <w:tr w:rsidR="002124CA">
        <w:trPr>
          <w:trHeight w:val="678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С.Я.Маршак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2124CA" w:rsidRDefault="00113AFF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писатель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переводчик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https://m.edsoo.ru/f2a0afd8</w:t>
            </w:r>
          </w:p>
        </w:tc>
      </w:tr>
      <w:tr w:rsidR="002124CA">
        <w:trPr>
          <w:trHeight w:val="35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4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681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детскими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"Произведения </w:t>
            </w:r>
            <w:proofErr w:type="spellStart"/>
            <w:r>
              <w:rPr>
                <w:spacing w:val="-2"/>
                <w:sz w:val="24"/>
              </w:rPr>
              <w:t>С.Я.Маршака</w:t>
            </w:r>
            <w:proofErr w:type="spell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https://m.edsoo.ru/f2a0b7ee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365"/>
              <w:rPr>
                <w:sz w:val="24"/>
              </w:rPr>
            </w:pPr>
            <w:r>
              <w:rPr>
                <w:sz w:val="24"/>
              </w:rPr>
              <w:t>Расширение круга детского чтения. Знакомство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авторами юмористических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https://m.edsoo.ru/f29fede6</w:t>
            </w:r>
          </w:p>
        </w:tc>
      </w:tr>
      <w:tr w:rsidR="002124CA">
        <w:trPr>
          <w:trHeight w:val="681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489"/>
              <w:rPr>
                <w:sz w:val="24"/>
              </w:rPr>
            </w:pPr>
            <w:r>
              <w:rPr>
                <w:sz w:val="24"/>
              </w:rPr>
              <w:t>Характеристика героев юмористических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https://m.edsoo.ru/f29fef08</w:t>
            </w:r>
          </w:p>
        </w:tc>
      </w:tr>
      <w:tr w:rsidR="002124CA">
        <w:trPr>
          <w:trHeight w:val="131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342"/>
              <w:rPr>
                <w:sz w:val="24"/>
              </w:rPr>
            </w:pPr>
            <w:r>
              <w:rPr>
                <w:sz w:val="24"/>
              </w:rPr>
              <w:t>Герой юмористических произведений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В.Ю.</w:t>
            </w:r>
            <w:proofErr w:type="gramStart"/>
            <w:r>
              <w:rPr>
                <w:sz w:val="24"/>
              </w:rPr>
              <w:t>Драгунского</w:t>
            </w:r>
            <w:proofErr w:type="spellEnd"/>
            <w:proofErr w:type="gramEnd"/>
            <w:r>
              <w:rPr>
                <w:sz w:val="24"/>
              </w:rPr>
              <w:t>. Средства создания</w:t>
            </w:r>
          </w:p>
          <w:p w:rsidR="002124CA" w:rsidRDefault="00113AFF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https://m.edsoo.ru/f29ff214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543"/>
              <w:rPr>
                <w:sz w:val="24"/>
              </w:rPr>
            </w:pPr>
            <w:r>
              <w:rPr>
                <w:sz w:val="24"/>
              </w:rPr>
              <w:t>юмористического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содержания: </w:t>
            </w:r>
            <w:r>
              <w:rPr>
                <w:spacing w:val="-2"/>
                <w:sz w:val="24"/>
              </w:rPr>
              <w:t>гипербола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https://m.edsoo.ru/f29ff336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0" w:line="318" w:lineRule="exact"/>
              <w:ind w:left="235" w:right="10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произведениях </w:t>
            </w:r>
            <w:proofErr w:type="spellStart"/>
            <w:r>
              <w:rPr>
                <w:sz w:val="24"/>
              </w:rPr>
              <w:t>Н.Н.Носова</w:t>
            </w:r>
            <w:proofErr w:type="spellEnd"/>
            <w:r>
              <w:rPr>
                <w:sz w:val="24"/>
              </w:rPr>
              <w:t xml:space="preserve"> и других авторов на выбор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3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https://m.edsoo.ru/f29ff44e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экранизацией</w:t>
            </w:r>
          </w:p>
          <w:p w:rsidR="002124CA" w:rsidRDefault="00113AFF">
            <w:pPr>
              <w:pStyle w:val="TableParagraph"/>
              <w:spacing w:before="10" w:line="310" w:lineRule="atLeast"/>
              <w:ind w:left="235" w:right="489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юмористических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https://m.edsoo.ru/f2a08300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книгам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 w:right="333"/>
              <w:rPr>
                <w:sz w:val="24"/>
              </w:rPr>
            </w:pPr>
            <w:r>
              <w:rPr>
                <w:sz w:val="24"/>
              </w:rPr>
              <w:t>«Юмористические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для детей»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https://m.edsoo.ru/f29fe36e</w:t>
            </w:r>
          </w:p>
        </w:tc>
      </w:tr>
      <w:tr w:rsidR="002124CA">
        <w:trPr>
          <w:trHeight w:val="996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Знакомство с детскими журналами: «Весёлые картинки»,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Мурзилка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68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https://m.edsoo.ru/f2a0bee2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https://m.edsoo.ru/f2a0b906</w:t>
            </w:r>
          </w:p>
        </w:tc>
      </w:tr>
      <w:tr w:rsidR="002124CA">
        <w:trPr>
          <w:trHeight w:val="678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152"/>
              <w:rPr>
                <w:sz w:val="24"/>
              </w:rPr>
            </w:pPr>
            <w:r>
              <w:rPr>
                <w:sz w:val="24"/>
              </w:rPr>
              <w:t>Зарубежные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писатели-сказочники: раскрытие главной мысли и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https://m.edsoo.ru/f2a087e2</w:t>
            </w: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365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2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 построения (композиция)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сказки: составление плана. На примере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сказок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писателей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https://m.edsoo.ru/f2a08b2a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859"/>
              <w:rPr>
                <w:sz w:val="24"/>
              </w:rPr>
            </w:pPr>
            <w:r>
              <w:rPr>
                <w:sz w:val="24"/>
              </w:rPr>
              <w:t>Персонаж-повествователь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зарубежных</w:t>
            </w:r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писателей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https://m.edsoo.ru/f2a097d2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</w:t>
            </w:r>
          </w:p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«Путешествия Гулливера» Джонатана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Свифта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(отдельные </w:t>
            </w:r>
            <w:r>
              <w:rPr>
                <w:spacing w:val="-2"/>
                <w:sz w:val="24"/>
              </w:rPr>
              <w:t>главы)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https://m.edsoo.ru/f2a08986</w:t>
            </w:r>
          </w:p>
        </w:tc>
      </w:tr>
      <w:tr w:rsidR="002124CA">
        <w:trPr>
          <w:trHeight w:val="1313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  <w:p w:rsidR="002124CA" w:rsidRDefault="00113AFF">
            <w:pPr>
              <w:pStyle w:val="TableParagraph"/>
              <w:spacing w:before="12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«Путешествия Гулливера» Джонатана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Свифта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(отдельные </w:t>
            </w:r>
            <w:r>
              <w:rPr>
                <w:spacing w:val="-2"/>
                <w:sz w:val="24"/>
              </w:rPr>
              <w:t>главы)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2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https://m.edsoo.ru/f2a08cb0</w:t>
            </w:r>
          </w:p>
        </w:tc>
      </w:tr>
      <w:tr w:rsidR="002124CA">
        <w:trPr>
          <w:trHeight w:val="998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произведении</w:t>
            </w:r>
          </w:p>
          <w:p w:rsidR="002124CA" w:rsidRDefault="00113AFF">
            <w:pPr>
              <w:pStyle w:val="TableParagraph"/>
              <w:spacing w:before="9" w:line="310" w:lineRule="atLeast"/>
              <w:ind w:left="235" w:right="206"/>
              <w:rPr>
                <w:sz w:val="24"/>
              </w:rPr>
            </w:pPr>
            <w:r>
              <w:rPr>
                <w:sz w:val="24"/>
              </w:rPr>
              <w:t>Марк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«Том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</w:t>
            </w:r>
            <w:proofErr w:type="spellEnd"/>
            <w:r>
              <w:rPr>
                <w:sz w:val="24"/>
              </w:rPr>
              <w:t>» (отдельные главы)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1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https://m.edsoo.ru/f2a09502</w:t>
            </w: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Анализ отдельных эпизодов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«Том </w:t>
            </w:r>
            <w:proofErr w:type="spellStart"/>
            <w:r>
              <w:rPr>
                <w:sz w:val="24"/>
              </w:rPr>
              <w:t>Сойер</w:t>
            </w:r>
            <w:proofErr w:type="spellEnd"/>
            <w:r>
              <w:rPr>
                <w:sz w:val="24"/>
              </w:rPr>
              <w:t>» (отдельные главы):</w:t>
            </w:r>
          </w:p>
          <w:p w:rsidR="002124CA" w:rsidRDefault="00113AF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комического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https://m.edsoo.ru/f2a09372</w:t>
            </w:r>
          </w:p>
        </w:tc>
      </w:tr>
      <w:tr w:rsidR="002124CA">
        <w:trPr>
          <w:trHeight w:val="653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писателей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85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https://m.edsoo.ru/f2a09674</w:t>
            </w:r>
          </w:p>
        </w:tc>
      </w:tr>
      <w:tr w:rsidR="002124CA">
        <w:trPr>
          <w:trHeight w:val="94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173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учёбы и жизни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3" w:line="290" w:lineRule="atLeast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https://m.edsoo.ru/f2a0c7c0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https://m.edsoo.ru/f2a0b1c2</w:t>
            </w:r>
          </w:p>
        </w:tc>
      </w:tr>
      <w:tr w:rsidR="002124CA">
        <w:trPr>
          <w:trHeight w:val="35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информации.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38"/>
              <w:ind w:right="4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24CA" w:rsidRDefault="002124CA">
      <w:pPr>
        <w:rPr>
          <w:sz w:val="24"/>
        </w:r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958"/>
        <w:gridCol w:w="1204"/>
        <w:gridCol w:w="1840"/>
        <w:gridCol w:w="1910"/>
        <w:gridCol w:w="1346"/>
        <w:gridCol w:w="2825"/>
      </w:tblGrid>
      <w:tr w:rsidR="002124CA">
        <w:trPr>
          <w:trHeight w:val="365"/>
        </w:trPr>
        <w:tc>
          <w:tcPr>
            <w:tcW w:w="955" w:type="dxa"/>
          </w:tcPr>
          <w:p w:rsidR="002124CA" w:rsidRDefault="002124CA">
            <w:pPr>
              <w:pStyle w:val="TableParagraph"/>
            </w:pP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книге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https://m.edsoo.ru/f2a0b4c4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6" w:line="320" w:lineRule="exact"/>
              <w:ind w:left="235" w:right="2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словарём: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 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https://m.edsoo.ru/f2a0b348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580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приключениях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фантастике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https://m.edsoo.ru/f2a0aa06</w:t>
            </w:r>
          </w:p>
        </w:tc>
      </w:tr>
      <w:tr w:rsidR="002124CA">
        <w:trPr>
          <w:trHeight w:val="681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 w:right="58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"</w:t>
            </w:r>
            <w:r>
              <w:rPr>
                <w:sz w:val="24"/>
              </w:rPr>
              <w:t>Моя любимая книга"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0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https://m.edsoo.ru/f2a0c234</w:t>
            </w:r>
          </w:p>
        </w:tc>
      </w:tr>
      <w:tr w:rsidR="002124CA">
        <w:trPr>
          <w:trHeight w:val="679"/>
        </w:trPr>
        <w:tc>
          <w:tcPr>
            <w:tcW w:w="955" w:type="dxa"/>
          </w:tcPr>
          <w:p w:rsidR="002124CA" w:rsidRDefault="00113AF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Знакомство с современными изданиями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печати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5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24CA" w:rsidRDefault="00113AFF">
            <w:pPr>
              <w:pStyle w:val="TableParagraph"/>
              <w:spacing w:before="4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https://m.edsoo.ru/f2a0c11c</w:t>
            </w:r>
          </w:p>
        </w:tc>
      </w:tr>
      <w:tr w:rsidR="002124CA">
        <w:trPr>
          <w:trHeight w:val="99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Резервный урок. Проверочная 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2124CA">
            <w:pPr>
              <w:pStyle w:val="TableParagraph"/>
            </w:pPr>
          </w:p>
        </w:tc>
      </w:tr>
      <w:tr w:rsidR="002124CA">
        <w:trPr>
          <w:trHeight w:val="1315"/>
        </w:trPr>
        <w:tc>
          <w:tcPr>
            <w:tcW w:w="955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958" w:type="dxa"/>
          </w:tcPr>
          <w:p w:rsidR="002124CA" w:rsidRDefault="00113AFF">
            <w:pPr>
              <w:pStyle w:val="TableParagraph"/>
              <w:spacing w:before="41" w:line="276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летнему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чтению. </w:t>
            </w:r>
            <w:proofErr w:type="gramStart"/>
            <w:r>
              <w:rPr>
                <w:sz w:val="24"/>
              </w:rPr>
              <w:t>Правила читателя и способы выбора книги (тематический,</w:t>
            </w:r>
            <w:proofErr w:type="gramEnd"/>
          </w:p>
          <w:p w:rsidR="002124CA" w:rsidRDefault="00113AF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каталог)</w:t>
            </w:r>
          </w:p>
        </w:tc>
        <w:tc>
          <w:tcPr>
            <w:tcW w:w="1204" w:type="dxa"/>
          </w:tcPr>
          <w:p w:rsidR="002124CA" w:rsidRDefault="002124CA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2124CA" w:rsidRDefault="00113AFF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910" w:type="dxa"/>
          </w:tcPr>
          <w:p w:rsidR="002124CA" w:rsidRDefault="002124CA">
            <w:pPr>
              <w:pStyle w:val="TableParagraph"/>
            </w:pPr>
          </w:p>
        </w:tc>
        <w:tc>
          <w:tcPr>
            <w:tcW w:w="1346" w:type="dxa"/>
          </w:tcPr>
          <w:p w:rsidR="002124CA" w:rsidRDefault="002124CA">
            <w:pPr>
              <w:pStyle w:val="TableParagraph"/>
            </w:pPr>
          </w:p>
        </w:tc>
        <w:tc>
          <w:tcPr>
            <w:tcW w:w="2825" w:type="dxa"/>
          </w:tcPr>
          <w:p w:rsidR="002124CA" w:rsidRDefault="00113AFF">
            <w:pPr>
              <w:pStyle w:val="TableParagraph"/>
              <w:spacing w:before="226" w:line="276" w:lineRule="auto"/>
              <w:ind w:left="238"/>
            </w:pPr>
            <w:r>
              <w:rPr>
                <w:sz w:val="24"/>
              </w:rPr>
              <w:t xml:space="preserve">Библиотека ЦОК </w:t>
            </w:r>
            <w:r>
              <w:rPr>
                <w:color w:val="0000FF"/>
                <w:spacing w:val="-2"/>
                <w:u w:val="single" w:color="0000FF"/>
              </w:rPr>
              <w:t>https://m.edsoo.ru/f2a0a902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https://m.edsoo.ru/f2a0c45a</w:t>
            </w:r>
          </w:p>
        </w:tc>
      </w:tr>
      <w:tr w:rsidR="002124CA">
        <w:trPr>
          <w:trHeight w:val="676"/>
        </w:trPr>
        <w:tc>
          <w:tcPr>
            <w:tcW w:w="4913" w:type="dxa"/>
            <w:gridSpan w:val="2"/>
          </w:tcPr>
          <w:p w:rsidR="002124CA" w:rsidRDefault="00113AFF">
            <w:pPr>
              <w:pStyle w:val="TableParagraph"/>
              <w:spacing w:before="7" w:line="310" w:lineRule="atLeast"/>
              <w:ind w:left="235" w:right="86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04" w:type="dxa"/>
          </w:tcPr>
          <w:p w:rsidR="002124CA" w:rsidRDefault="00113AFF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0" w:type="dxa"/>
          </w:tcPr>
          <w:p w:rsidR="002124CA" w:rsidRDefault="00113AFF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0" w:type="dxa"/>
          </w:tcPr>
          <w:p w:rsidR="002124CA" w:rsidRDefault="00113AFF">
            <w:pPr>
              <w:pStyle w:val="TableParagraph"/>
              <w:spacing w:before="199"/>
              <w:ind w:left="19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71" w:type="dxa"/>
            <w:gridSpan w:val="2"/>
          </w:tcPr>
          <w:p w:rsidR="002124CA" w:rsidRDefault="002124CA">
            <w:pPr>
              <w:pStyle w:val="TableParagraph"/>
            </w:pPr>
          </w:p>
        </w:tc>
      </w:tr>
    </w:tbl>
    <w:p w:rsidR="002124CA" w:rsidRDefault="002124CA">
      <w:pPr>
        <w:sectPr w:rsidR="002124CA">
          <w:pgSz w:w="16390" w:h="11910" w:orient="landscape"/>
          <w:pgMar w:top="110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spacing w:before="4"/>
        <w:rPr>
          <w:b/>
          <w:sz w:val="17"/>
        </w:rPr>
      </w:pPr>
    </w:p>
    <w:p w:rsidR="002124CA" w:rsidRDefault="002124CA">
      <w:pPr>
        <w:rPr>
          <w:sz w:val="17"/>
        </w:rPr>
        <w:sectPr w:rsidR="002124CA">
          <w:pgSz w:w="16390" w:h="11910" w:orient="landscape"/>
          <w:pgMar w:top="1340" w:right="1480" w:bottom="280" w:left="640" w:header="720" w:footer="720" w:gutter="0"/>
          <w:cols w:space="720"/>
        </w:sectPr>
      </w:pPr>
    </w:p>
    <w:p w:rsidR="002124CA" w:rsidRDefault="00113AFF">
      <w:pPr>
        <w:spacing w:before="84" w:line="278" w:lineRule="auto"/>
        <w:ind w:left="332" w:right="627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ПРОЦЕССА ОБЯЗАТЕЛЬНЫЕ УЧЕБНЫЕ МАТЕРИАЛЫ ДЛЯ УЧЕНИКА</w:t>
      </w:r>
    </w:p>
    <w:p w:rsidR="002124CA" w:rsidRDefault="002124CA">
      <w:pPr>
        <w:pStyle w:val="a3"/>
        <w:spacing w:before="0"/>
        <w:rPr>
          <w:b/>
          <w:sz w:val="28"/>
        </w:rPr>
      </w:pPr>
    </w:p>
    <w:p w:rsidR="002124CA" w:rsidRDefault="002124CA">
      <w:pPr>
        <w:pStyle w:val="a3"/>
        <w:spacing w:before="0"/>
        <w:rPr>
          <w:b/>
          <w:sz w:val="28"/>
        </w:rPr>
      </w:pPr>
    </w:p>
    <w:p w:rsidR="002124CA" w:rsidRDefault="002124CA">
      <w:pPr>
        <w:pStyle w:val="a3"/>
        <w:spacing w:before="0"/>
        <w:rPr>
          <w:b/>
          <w:sz w:val="28"/>
        </w:rPr>
      </w:pPr>
    </w:p>
    <w:p w:rsidR="002124CA" w:rsidRDefault="002124CA">
      <w:pPr>
        <w:pStyle w:val="a3"/>
        <w:spacing w:before="0"/>
        <w:rPr>
          <w:b/>
          <w:sz w:val="28"/>
        </w:rPr>
      </w:pPr>
    </w:p>
    <w:p w:rsidR="002124CA" w:rsidRDefault="002124CA">
      <w:pPr>
        <w:pStyle w:val="a3"/>
        <w:spacing w:before="41"/>
        <w:rPr>
          <w:b/>
          <w:sz w:val="28"/>
        </w:rPr>
      </w:pPr>
    </w:p>
    <w:p w:rsidR="002124CA" w:rsidRDefault="00113AFF">
      <w:pPr>
        <w:ind w:left="33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2124CA" w:rsidRDefault="002124CA">
      <w:pPr>
        <w:pStyle w:val="a3"/>
        <w:spacing w:before="0"/>
        <w:rPr>
          <w:b/>
          <w:sz w:val="28"/>
        </w:rPr>
      </w:pPr>
    </w:p>
    <w:p w:rsidR="002124CA" w:rsidRDefault="002124CA">
      <w:pPr>
        <w:pStyle w:val="a3"/>
        <w:spacing w:before="0"/>
        <w:rPr>
          <w:b/>
          <w:sz w:val="28"/>
        </w:rPr>
      </w:pPr>
    </w:p>
    <w:p w:rsidR="002124CA" w:rsidRDefault="002124CA">
      <w:pPr>
        <w:pStyle w:val="a3"/>
        <w:spacing w:before="203"/>
        <w:rPr>
          <w:b/>
          <w:sz w:val="28"/>
        </w:rPr>
      </w:pPr>
    </w:p>
    <w:p w:rsidR="002124CA" w:rsidRDefault="00113AFF">
      <w:pPr>
        <w:ind w:left="33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ИНТЕРНЕТ</w:t>
      </w:r>
    </w:p>
    <w:p w:rsidR="002124CA" w:rsidRDefault="002124CA">
      <w:pPr>
        <w:rPr>
          <w:sz w:val="28"/>
        </w:rPr>
        <w:sectPr w:rsidR="002124CA">
          <w:pgSz w:w="16390" w:h="11910" w:orient="landscape"/>
          <w:pgMar w:top="1040" w:right="1480" w:bottom="280" w:left="640" w:header="720" w:footer="720" w:gutter="0"/>
          <w:cols w:space="720"/>
        </w:sectPr>
      </w:pPr>
    </w:p>
    <w:p w:rsidR="002124CA" w:rsidRDefault="002124CA">
      <w:pPr>
        <w:pStyle w:val="a3"/>
        <w:spacing w:before="4"/>
        <w:rPr>
          <w:b/>
          <w:sz w:val="17"/>
        </w:rPr>
      </w:pPr>
    </w:p>
    <w:p w:rsidR="002124CA" w:rsidRDefault="002124CA">
      <w:pPr>
        <w:rPr>
          <w:sz w:val="17"/>
        </w:rPr>
        <w:sectPr w:rsidR="002124CA">
          <w:pgSz w:w="16390" w:h="11910" w:orient="landscape"/>
          <w:pgMar w:top="1340" w:right="1480" w:bottom="280" w:left="640" w:header="720" w:footer="720" w:gutter="0"/>
          <w:cols w:space="720"/>
        </w:sectPr>
      </w:pPr>
    </w:p>
    <w:p w:rsidR="002124CA" w:rsidRDefault="00113AFF">
      <w:pPr>
        <w:pStyle w:val="a3"/>
        <w:spacing w:before="0"/>
        <w:ind w:left="2704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24CA">
      <w:pgSz w:w="16390" w:h="11910" w:orient="landscape"/>
      <w:pgMar w:top="560" w:right="148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24CA"/>
    <w:rsid w:val="00113AFF"/>
    <w:rsid w:val="0021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5KV0hmWUSsA0pNOpVp1Tdel7+DoEyyMkDR2D7K5CAyA=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MemB81Vcd6OI7lA6/ql8v3XfkYv3orKJr00mKU0L6xw=</DigestValue>
    </Reference>
  </SignedInfo>
  <SignatureValue>GW8PSKzeaQKqlvNUZ8ZE55zkUVm85ybycErqXZh5z9KbkSJrUJwcZ1bob31czuTX
yyUTO/tB+owZ24hyN10ctQ==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8z4/HSJ0BqLuXWfyvijgyrCFON4=</DigestValue>
      </Reference>
      <Reference URI="/word/document.xml?ContentType=application/vnd.openxmlformats-officedocument.wordprocessingml.document.main+xml">
        <DigestMethod Algorithm="http://www.w3.org/2000/09/xmldsig#sha1"/>
        <DigestValue>tm2VS7xYRCEsJkS9b92Cq8ZoNEM=</DigestValue>
      </Reference>
      <Reference URI="/word/fontTable.xml?ContentType=application/vnd.openxmlformats-officedocument.wordprocessingml.fontTable+xml">
        <DigestMethod Algorithm="http://www.w3.org/2000/09/xmldsig#sha1"/>
        <DigestValue>Ohf/nGkecfSLEZh8Kbz3sPfCfWM=</DigestValue>
      </Reference>
      <Reference URI="/word/media/image1.jpeg?ContentType=image/jpeg">
        <DigestMethod Algorithm="http://www.w3.org/2000/09/xmldsig#sha1"/>
        <DigestValue>JenZxAiOTyv+pm1cTbH+QCRc5Ds=</DigestValue>
      </Reference>
      <Reference URI="/word/settings.xml?ContentType=application/vnd.openxmlformats-officedocument.wordprocessingml.settings+xml">
        <DigestMethod Algorithm="http://www.w3.org/2000/09/xmldsig#sha1"/>
        <DigestValue>q6Nlz8wWfkXG5ErT+yiJAiVrtpg=</DigestValue>
      </Reference>
      <Reference URI="/word/styles.xml?ContentType=application/vnd.openxmlformats-officedocument.wordprocessingml.styles+xml">
        <DigestMethod Algorithm="http://www.w3.org/2000/09/xmldsig#sha1"/>
        <DigestValue>TLqEdyQuQi9IGTuNvyqNHIdkjE4=</DigestValue>
      </Reference>
      <Reference URI="/word/stylesWithEffects.xml?ContentType=application/vnd.ms-word.stylesWithEffects+xml">
        <DigestMethod Algorithm="http://www.w3.org/2000/09/xmldsig#sha1"/>
        <DigestValue>+eoY47LaLEqr9tyLuo9iB0Z8bvM=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X9/zR8k+CcfQj1Je4Uv5pq7gN8M=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2024-09-10T16:32:37Z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2024-09-10T16:32:37Z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22973</Words>
  <Characters>130950</Characters>
  <Application>Microsoft Office Word</Application>
  <DocSecurity>0</DocSecurity>
  <Lines>1091</Lines>
  <Paragraphs>307</Paragraphs>
  <ScaleCrop>false</ScaleCrop>
  <Company/>
  <LinksUpToDate>false</LinksUpToDate>
  <CharactersWithSpaces>153616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2024-09-09T05:25:00Z</dcterms:created>
  <dcterms:modified xsi:type="dcterms:W3CDTF">2024-09-09T05:31:00Z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LastSaved">
    <vt:filetime>2024-09-09T00:00:00Z</vt:filetime>
  </property>
  <property fmtid="{D5CDD505-2E9C-101B-9397-08002B2CF9AE}" pid="4" name="Producer">
    <vt:lpwstr>phpdocx</vt:lpwstr>
  </property>
</Properties>
</file>