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A9A4" w14:textId="77777777" w:rsidR="00E734AC" w:rsidRPr="00C27331" w:rsidRDefault="00E734AC" w:rsidP="00E734AC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54A8D2A4" w14:textId="77777777" w:rsidR="00EF14E6" w:rsidRPr="00C27331" w:rsidRDefault="00EF14E6" w:rsidP="00EF14E6">
      <w:pPr>
        <w:widowControl/>
        <w:suppressAutoHyphens/>
        <w:spacing w:line="100" w:lineRule="atLeast"/>
        <w:jc w:val="righ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рег. № ________ от «_____» __________202__ г.</w:t>
      </w:r>
    </w:p>
    <w:p w14:paraId="6BA5C427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5162FF8F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Зачислить в_____класс                                                        Директору  МБОУ «Полянская СШ» </w:t>
      </w:r>
    </w:p>
    <w:p w14:paraId="5DF2E04C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с «___»___________202___г.                                               Шаровой Ольге Юрьевне</w:t>
      </w:r>
    </w:p>
    <w:p w14:paraId="4993AB29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директор  школы             О.Ю.Шарова                              _________________________________________             </w:t>
      </w:r>
    </w:p>
    <w:p w14:paraId="411A1EC8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.                                                                                                                      проживающей (его) по адресу: _______________</w:t>
      </w:r>
    </w:p>
    <w:p w14:paraId="221BC529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                                                                                             ул. _________________</w:t>
      </w:r>
      <w:r w:rsidR="00DF7CA4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</w:t>
      </w:r>
    </w:p>
    <w:p w14:paraId="1E677BF4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                                                                                            дом_______ корпус _____ квартира </w:t>
      </w:r>
    </w:p>
    <w:p w14:paraId="030B131D" w14:textId="77777777" w:rsidR="00EF14E6" w:rsidRPr="00C27331" w:rsidRDefault="00EF14E6" w:rsidP="00DF7CA4">
      <w:pPr>
        <w:widowControl/>
        <w:suppressAutoHyphens/>
        <w:spacing w:line="100" w:lineRule="atLeast"/>
        <w:ind w:left="-1440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5AE90059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  <w:t xml:space="preserve">                                                                         ЗАЯВЛЕНИЕ</w:t>
      </w:r>
    </w:p>
    <w:p w14:paraId="37BF34BF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jc w:val="center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3D5748C5" w14:textId="77777777" w:rsidR="00EF14E6" w:rsidRPr="00C27331" w:rsidRDefault="00EF14E6" w:rsidP="00EF14E6">
      <w:pPr>
        <w:widowControl/>
        <w:suppressAutoHyphens/>
        <w:spacing w:line="360" w:lineRule="auto"/>
        <w:ind w:firstLine="426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Прошу зачислить в ___________ класс МБОУ «Полянская СШ» моего (мою) сына (дочь)</w:t>
      </w:r>
    </w:p>
    <w:p w14:paraId="588F8F0C" w14:textId="77777777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(фамилия)_________________________(имя)____________________(отчество)______________________</w:t>
      </w:r>
    </w:p>
    <w:p w14:paraId="166FA544" w14:textId="77777777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Число_________ месяц______________ год рождения____________ Гражданство ___________________</w:t>
      </w:r>
    </w:p>
    <w:p w14:paraId="5423D660" w14:textId="77777777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Свидетельство о рождении: серия_________ №__________________дата выдачи____________________</w:t>
      </w:r>
    </w:p>
    <w:p w14:paraId="7DE4154F" w14:textId="77777777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  <w:t>Адрес регистрации ребёнка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_______________________________________________________________</w:t>
      </w:r>
    </w:p>
    <w:p w14:paraId="3212823E" w14:textId="77777777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  <w:t xml:space="preserve">Адрес проживания ребёнка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________________________________________________________________</w:t>
      </w:r>
    </w:p>
    <w:p w14:paraId="0B1B58D2" w14:textId="77777777" w:rsidR="00EF14E6" w:rsidRPr="00C27331" w:rsidRDefault="00EF14E6" w:rsidP="00EF14E6">
      <w:pPr>
        <w:widowControl/>
        <w:suppressAutoHyphens/>
        <w:spacing w:line="360" w:lineRule="auto"/>
        <w:rPr>
          <w:rFonts w:ascii="Times New Roman" w:eastAsia="Calibri" w:hAnsi="Times New Roman" w:cs="Times New Roman"/>
          <w:b/>
          <w:color w:val="auto"/>
          <w:kern w:val="1"/>
          <w:u w:val="single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Ранее мой (моя) сын (дочь) обучался (обучалась) в _____________________________________________</w:t>
      </w:r>
    </w:p>
    <w:p w14:paraId="332B3107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jc w:val="center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b/>
          <w:color w:val="auto"/>
          <w:kern w:val="1"/>
          <w:u w:val="single"/>
          <w:lang w:eastAsia="ar-SA" w:bidi="ar-SA"/>
        </w:rPr>
        <w:t>Сведения о родителях (законных представителях).</w:t>
      </w:r>
    </w:p>
    <w:p w14:paraId="1B04B0FD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3118"/>
        <w:gridCol w:w="3827"/>
        <w:gridCol w:w="3687"/>
      </w:tblGrid>
      <w:tr w:rsidR="00EF14E6" w:rsidRPr="00C27331" w14:paraId="0C7C43E7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8C6A" w14:textId="77777777" w:rsidR="00EF14E6" w:rsidRPr="00C27331" w:rsidRDefault="00EF14E6" w:rsidP="00EF14E6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8251" w14:textId="77777777" w:rsidR="00EF14E6" w:rsidRPr="00C27331" w:rsidRDefault="00EF14E6" w:rsidP="00EF14E6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  <w:t>Мать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4607" w14:textId="77777777" w:rsidR="00EF14E6" w:rsidRPr="00C27331" w:rsidRDefault="00EF14E6" w:rsidP="00EF14E6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b/>
                <w:color w:val="auto"/>
                <w:kern w:val="1"/>
                <w:lang w:eastAsia="ar-SA" w:bidi="ar-SA"/>
              </w:rPr>
              <w:t>Отец</w:t>
            </w:r>
          </w:p>
        </w:tc>
      </w:tr>
      <w:tr w:rsidR="00EF14E6" w:rsidRPr="00C27331" w14:paraId="12CF8B88" w14:textId="77777777" w:rsidTr="00DA693E">
        <w:trPr>
          <w:trHeight w:val="3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A1BA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Фамилия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27E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84E9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73AB0A88" w14:textId="77777777" w:rsidTr="00DA693E">
        <w:trPr>
          <w:trHeight w:val="3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8C5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 xml:space="preserve"> Имя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C3D7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C5D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7044A7A4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FFF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6FD4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0975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35C586F3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2C20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Адрес проживания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90AD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40DF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30E3E8E1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ED3E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Телефон домашний, рабочий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62FA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E99C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6FB4A6C5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C619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Телефон сотовый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761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1A81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  <w:tr w:rsidR="00EF14E6" w:rsidRPr="00C27331" w14:paraId="571E87EE" w14:textId="77777777" w:rsidTr="00DA693E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C097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  <w:r w:rsidRPr="00C27331"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1F6C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3F6A" w14:textId="77777777" w:rsidR="00EF14E6" w:rsidRPr="00C27331" w:rsidRDefault="00EF14E6" w:rsidP="00EF14E6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color w:val="auto"/>
                <w:kern w:val="1"/>
                <w:lang w:eastAsia="ar-SA" w:bidi="ar-SA"/>
              </w:rPr>
            </w:pPr>
          </w:p>
        </w:tc>
      </w:tr>
    </w:tbl>
    <w:p w14:paraId="4951A36B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5BF71BE2" w14:textId="77777777" w:rsidR="00EF14E6" w:rsidRPr="00C27331" w:rsidRDefault="00EF14E6" w:rsidP="00EF14E6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«____»_______________202__г._________________        ______________________</w:t>
      </w:r>
    </w:p>
    <w:p w14:paraId="31F5890A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                                                        </w:t>
      </w:r>
      <w:r w:rsidR="00DF7CA4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(подпись)                          (расшифровка подписи)</w:t>
      </w:r>
    </w:p>
    <w:p w14:paraId="3397199A" w14:textId="77777777" w:rsidR="00EF14E6" w:rsidRPr="00C27331" w:rsidRDefault="00EF14E6" w:rsidP="00EF14E6">
      <w:pPr>
        <w:widowControl/>
        <w:suppressAutoHyphens/>
        <w:spacing w:line="100" w:lineRule="atLeast"/>
        <w:ind w:left="-1440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46BE0209" w14:textId="77777777" w:rsidR="00EF14E6" w:rsidRPr="00C27331" w:rsidRDefault="00EF14E6" w:rsidP="00EF14E6">
      <w:pPr>
        <w:widowControl/>
        <w:numPr>
          <w:ilvl w:val="0"/>
          <w:numId w:val="10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С Уставом Школы, лицензией на осуществление образовательной деятельности, свидетельством о государственной аккредитации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 ознакомлен(а).</w:t>
      </w:r>
    </w:p>
    <w:p w14:paraId="0260EBFD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lastRenderedPageBreak/>
        <w:t xml:space="preserve">                      _______________   ____________________                 «____»_______________202___г.</w:t>
      </w:r>
    </w:p>
    <w:p w14:paraId="5B49FEC8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            (подпись)                      (расшифровка подписи)</w:t>
      </w:r>
    </w:p>
    <w:p w14:paraId="40C02F80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27EB211C" w14:textId="77777777" w:rsidR="00EF14E6" w:rsidRPr="00C27331" w:rsidRDefault="00EF14E6" w:rsidP="00EF14E6">
      <w:pPr>
        <w:widowControl/>
        <w:numPr>
          <w:ilvl w:val="0"/>
          <w:numId w:val="10"/>
        </w:numPr>
        <w:tabs>
          <w:tab w:val="num" w:pos="0"/>
        </w:tabs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Выражаю своё согласие на социально-психологическое сопровождение во время обучения моего ребёнка в МБОУ «Полянская СШ». Условия школы принимаю.</w:t>
      </w:r>
    </w:p>
    <w:p w14:paraId="02620053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_______________   ____________________                 «____»_______________202___ г.</w:t>
      </w:r>
    </w:p>
    <w:p w14:paraId="04B318C4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     (подпись)                         (расшифровка подписи)</w:t>
      </w:r>
    </w:p>
    <w:p w14:paraId="65C9DBEA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0C068023" w14:textId="77777777" w:rsidR="00EF14E6" w:rsidRPr="00C27331" w:rsidRDefault="00EF14E6" w:rsidP="00EF14E6">
      <w:pPr>
        <w:widowControl/>
        <w:numPr>
          <w:ilvl w:val="0"/>
          <w:numId w:val="10"/>
        </w:num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Даю свое согласие оператору на обработку и использование моих персональных данных и данных моего ребенка, согласно ст. 9 ФЗ 27.07.2006 №152-ФЗ «О персональных данных»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вМБОУ «Полянская СШ». </w:t>
      </w:r>
    </w:p>
    <w:p w14:paraId="706E64A0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_______________   ____________________            «____»_______________202___ г .</w:t>
      </w:r>
    </w:p>
    <w:p w14:paraId="56174AE1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(подпись)                        (расшифровка подписи)</w:t>
      </w:r>
    </w:p>
    <w:p w14:paraId="56A08436" w14:textId="77777777" w:rsidR="00EF14E6" w:rsidRPr="00C27331" w:rsidRDefault="00EF14E6" w:rsidP="00EF14E6">
      <w:pPr>
        <w:widowControl/>
        <w:suppressAutoHyphens/>
        <w:spacing w:after="200" w:line="276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66FCE9BA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4.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</w:t>
      </w:r>
    </w:p>
    <w:p w14:paraId="0F9F63CF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  <w:t>_______________</w:t>
      </w:r>
    </w:p>
    <w:p w14:paraId="70C4AA81" w14:textId="77777777" w:rsidR="00EF14E6" w:rsidRPr="00C27331" w:rsidRDefault="00EF14E6" w:rsidP="00EF14E6">
      <w:pPr>
        <w:widowControl/>
        <w:suppressAutoHyphens/>
        <w:spacing w:line="276" w:lineRule="auto"/>
        <w:ind w:left="2832" w:firstLine="708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 xml:space="preserve">           (Ф.И.О. ребенка)</w:t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ab/>
      </w:r>
    </w:p>
    <w:p w14:paraId="43CDFA71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изучение родного </w:t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языка и литературного чтения на родном </w:t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u w:val="single"/>
          <w:lang w:eastAsia="ar-SA" w:bidi="ar-SA"/>
        </w:rPr>
        <w:tab/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языке.</w:t>
      </w:r>
    </w:p>
    <w:p w14:paraId="500DAA53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_______________   ____________________            «____»_______________202___ г .</w:t>
      </w:r>
    </w:p>
    <w:p w14:paraId="374C13DC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(подпись)                        (расшифровка подписи)</w:t>
      </w:r>
    </w:p>
    <w:p w14:paraId="7CA2B35D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08C7EBD4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5. 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</w:t>
      </w:r>
      <w:r w:rsidR="00DF7CA4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___________________________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,</w:t>
      </w:r>
    </w:p>
    <w:p w14:paraId="78AECD00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 xml:space="preserve">                                                                                      (Ф.И.О. ребенка)</w:t>
      </w:r>
    </w:p>
    <w:p w14:paraId="64FB608D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на _______________________________ языке.</w:t>
      </w:r>
    </w:p>
    <w:p w14:paraId="1AB3DC43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vertAlign w:val="superscript"/>
          <w:lang w:eastAsia="ar-SA" w:bidi="ar-SA"/>
        </w:rPr>
        <w:t xml:space="preserve">                     указать национальность языка</w:t>
      </w:r>
    </w:p>
    <w:p w14:paraId="0115C46B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14:paraId="3B1CFAB0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61CA0628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_______________   ____________________            «____»_______________202___ г .</w:t>
      </w:r>
    </w:p>
    <w:p w14:paraId="1E5B1821" w14:textId="77777777" w:rsidR="00EF14E6" w:rsidRPr="00C27331" w:rsidRDefault="00EF14E6" w:rsidP="00EF14E6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(подпись)                        (расшифровка подписи)</w:t>
      </w:r>
    </w:p>
    <w:p w14:paraId="27B97D89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1211B88E" w14:textId="77777777" w:rsidR="00EF14E6" w:rsidRDefault="00EF14E6" w:rsidP="00EF14E6">
      <w:pPr>
        <w:widowControl/>
        <w:shd w:val="clear" w:color="auto" w:fill="FFFFFF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bidi="ar-SA"/>
        </w:rPr>
        <w:t>6.</w:t>
      </w:r>
      <w:r w:rsidRPr="00C27331">
        <w:rPr>
          <w:rFonts w:ascii="Times New Roman" w:eastAsia="Times New Roman" w:hAnsi="Times New Roman" w:cs="Times New Roman"/>
          <w:lang w:bidi="ar-SA"/>
        </w:rPr>
        <w:t xml:space="preserve"> Имею  право внеочередного, первоочередного приема в общеобразовательную  организацию   в связи с _______________________________________________________________________________</w:t>
      </w:r>
    </w:p>
    <w:p w14:paraId="4CE1D383" w14:textId="77777777" w:rsidR="00DF7CA4" w:rsidRPr="00C27331" w:rsidRDefault="00DF7CA4" w:rsidP="00DF7CA4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   ____________________            «____»_______________202___ г .</w:t>
      </w:r>
    </w:p>
    <w:p w14:paraId="0E7C1DB6" w14:textId="77777777" w:rsidR="00DF7CA4" w:rsidRPr="00C27331" w:rsidRDefault="00DF7CA4" w:rsidP="00DF7CA4">
      <w:pPr>
        <w:widowControl/>
        <w:suppressAutoHyphens/>
        <w:spacing w:line="100" w:lineRule="atLeast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(подпись)                        (расшифровка подписи)</w:t>
      </w:r>
    </w:p>
    <w:p w14:paraId="4A8C8FC8" w14:textId="77777777" w:rsidR="00DF7CA4" w:rsidRPr="00C27331" w:rsidRDefault="00DF7CA4" w:rsidP="00EF14E6">
      <w:pPr>
        <w:widowControl/>
        <w:shd w:val="clear" w:color="auto" w:fill="FFFFFF"/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lang w:bidi="ar-SA"/>
        </w:rPr>
      </w:pPr>
    </w:p>
    <w:p w14:paraId="0D74BC22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lastRenderedPageBreak/>
        <w:t xml:space="preserve">7.    Имею  потребность в обучении по адаптированной образовательной программе  в соответствии с заключением психолого-медико-педагогической комиссии от __________________ , выданным. </w:t>
      </w:r>
    </w:p>
    <w:p w14:paraId="52621AF9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____________________________________________________________________________________</w:t>
      </w:r>
    </w:p>
    <w:p w14:paraId="18B1AC42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t>и (или) в создании специальных условий для организации обучения и воспитания обучающегося</w:t>
      </w:r>
    </w:p>
    <w:p w14:paraId="732A25BB" w14:textId="77777777" w:rsidR="00EF14E6" w:rsidRPr="00C27331" w:rsidRDefault="00EF14E6" w:rsidP="00EF14E6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C27331">
        <w:rPr>
          <w:rFonts w:ascii="Times New Roman" w:eastAsia="Times New Roman" w:hAnsi="Times New Roman" w:cs="Times New Roman"/>
          <w:lang w:bidi="ar-SA"/>
        </w:rPr>
        <w:t>с ограниченными возможностями здоровья  или инвалида (ребенка-инвалида).</w:t>
      </w:r>
    </w:p>
    <w:p w14:paraId="32F67B42" w14:textId="77777777" w:rsidR="00EF14E6" w:rsidRPr="00C27331" w:rsidRDefault="00EF14E6" w:rsidP="00EF14E6">
      <w:pPr>
        <w:widowControl/>
        <w:suppressAutoHyphens/>
        <w:spacing w:line="276" w:lineRule="auto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34E3646D" w14:textId="77777777" w:rsidR="00DF7CA4" w:rsidRDefault="00DF7CA4" w:rsidP="00DF7CA4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________   ____________________            «____»_______________202___ г .</w:t>
      </w:r>
    </w:p>
    <w:p w14:paraId="12906E16" w14:textId="77777777" w:rsidR="00DF7CA4" w:rsidRPr="00C27331" w:rsidRDefault="00DF7CA4" w:rsidP="00DF7CA4">
      <w:pPr>
        <w:widowControl/>
        <w:suppressAutoHyphens/>
        <w:spacing w:line="100" w:lineRule="atLeast"/>
        <w:ind w:left="-195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(подпись)      </w:t>
      </w: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(расшифровка подписи)</w:t>
      </w:r>
    </w:p>
    <w:p w14:paraId="49DBF638" w14:textId="77777777" w:rsidR="00E734AC" w:rsidRPr="00C27331" w:rsidRDefault="00E734AC">
      <w:pPr>
        <w:pStyle w:val="60"/>
        <w:shd w:val="clear" w:color="auto" w:fill="auto"/>
        <w:tabs>
          <w:tab w:val="left" w:pos="2083"/>
        </w:tabs>
        <w:spacing w:after="0" w:line="240" w:lineRule="exact"/>
        <w:jc w:val="both"/>
        <w:sectPr w:rsidR="00E734AC" w:rsidRPr="00C27331">
          <w:headerReference w:type="default" r:id="rId7"/>
          <w:headerReference w:type="first" r:id="rId8"/>
          <w:footerReference w:type="first" r:id="rId9"/>
          <w:pgSz w:w="11900" w:h="16840"/>
          <w:pgMar w:top="1114" w:right="537" w:bottom="1248" w:left="1043" w:header="0" w:footer="3" w:gutter="0"/>
          <w:pgNumType w:start="2"/>
          <w:cols w:space="720"/>
          <w:noEndnote/>
          <w:titlePg/>
          <w:docGrid w:linePitch="360"/>
        </w:sectPr>
      </w:pPr>
    </w:p>
    <w:p w14:paraId="16818CFA" w14:textId="77777777" w:rsidR="00771254" w:rsidRPr="00C27331" w:rsidRDefault="00771254" w:rsidP="00771254">
      <w:pPr>
        <w:pStyle w:val="120"/>
        <w:shd w:val="clear" w:color="auto" w:fill="auto"/>
        <w:tabs>
          <w:tab w:val="left" w:leader="underscore" w:pos="6194"/>
        </w:tabs>
        <w:ind w:left="4140"/>
        <w:jc w:val="right"/>
        <w:rPr>
          <w:sz w:val="24"/>
          <w:szCs w:val="24"/>
        </w:rPr>
      </w:pPr>
      <w:r w:rsidRPr="00C27331">
        <w:rPr>
          <w:sz w:val="24"/>
          <w:szCs w:val="24"/>
        </w:rPr>
        <w:lastRenderedPageBreak/>
        <w:t>Приложение №2</w:t>
      </w:r>
    </w:p>
    <w:p w14:paraId="030A0301" w14:textId="77777777" w:rsidR="000C139E" w:rsidRPr="00C27331" w:rsidRDefault="00967A62" w:rsidP="000C139E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rFonts w:ascii="Times New Roman" w:eastAsia="Times New Roman" w:hAnsi="Times New Roman" w:cs="Times New Roman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b/>
          <w:kern w:val="1"/>
          <w:lang w:eastAsia="ar-SA" w:bidi="ar-SA"/>
        </w:rPr>
        <w:t xml:space="preserve"> </w:t>
      </w:r>
    </w:p>
    <w:p w14:paraId="3221E8F9" w14:textId="77777777" w:rsidR="00967A62" w:rsidRPr="00C27331" w:rsidRDefault="00967A62" w:rsidP="00967A62">
      <w:pPr>
        <w:widowControl/>
        <w:suppressAutoHyphens/>
        <w:spacing w:before="28" w:line="100" w:lineRule="atLeast"/>
        <w:jc w:val="center"/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  <w:t>Расписка</w:t>
      </w:r>
    </w:p>
    <w:p w14:paraId="59F3675C" w14:textId="77777777" w:rsidR="00967A62" w:rsidRPr="00C27331" w:rsidRDefault="00967A62" w:rsidP="00967A62">
      <w:pPr>
        <w:widowControl/>
        <w:suppressAutoHyphens/>
        <w:spacing w:before="28" w:line="100" w:lineRule="atLeast"/>
        <w:jc w:val="center"/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  <w:t xml:space="preserve">о получении документов при приеме заявления на зачисление ребенка </w:t>
      </w:r>
    </w:p>
    <w:p w14:paraId="69D1092A" w14:textId="77777777" w:rsidR="00967A62" w:rsidRPr="00C27331" w:rsidRDefault="00967A62" w:rsidP="00967A62">
      <w:pPr>
        <w:widowControl/>
        <w:suppressAutoHyphens/>
        <w:spacing w:before="28" w:line="100" w:lineRule="atLeast"/>
        <w:jc w:val="center"/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  <w:t>в  МБОУ «Полянская СШ»</w:t>
      </w:r>
    </w:p>
    <w:p w14:paraId="13597ACF" w14:textId="77777777" w:rsidR="00967A62" w:rsidRPr="00C27331" w:rsidRDefault="00967A62" w:rsidP="00967A62">
      <w:pPr>
        <w:widowControl/>
        <w:suppressAutoHyphens/>
        <w:spacing w:before="28"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</w:pPr>
    </w:p>
    <w:p w14:paraId="6AC915E9" w14:textId="77777777" w:rsidR="00967A62" w:rsidRPr="00C27331" w:rsidRDefault="00967A62" w:rsidP="00967A62">
      <w:pPr>
        <w:widowControl/>
        <w:suppressAutoHyphens/>
        <w:spacing w:before="28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От</w:t>
      </w:r>
      <w:r w:rsidRPr="00C27331"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  <w:t xml:space="preserve">   ________________________________________________________________________</w:t>
      </w:r>
    </w:p>
    <w:p w14:paraId="3F5A8D1F" w14:textId="77777777" w:rsidR="00967A62" w:rsidRPr="00C27331" w:rsidRDefault="00967A62" w:rsidP="00967A62">
      <w:pPr>
        <w:widowControl/>
        <w:suppressAutoHyphens/>
        <w:spacing w:before="28" w:line="100" w:lineRule="atLeast"/>
        <w:jc w:val="center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(ФИО заявителя)</w:t>
      </w:r>
    </w:p>
    <w:p w14:paraId="0FE4B34F" w14:textId="77777777" w:rsidR="00967A62" w:rsidRPr="00C27331" w:rsidRDefault="00967A62" w:rsidP="00967A62">
      <w:pPr>
        <w:widowControl/>
        <w:suppressAutoHyphens/>
        <w:spacing w:before="28" w:line="100" w:lineRule="atLeast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В отношении ребенка _________________________________________________________</w:t>
      </w:r>
    </w:p>
    <w:p w14:paraId="53BF9765" w14:textId="77777777" w:rsidR="00967A62" w:rsidRPr="00C27331" w:rsidRDefault="00967A62" w:rsidP="00967A62">
      <w:pPr>
        <w:widowControl/>
        <w:suppressAutoHyphens/>
        <w:spacing w:before="28" w:line="100" w:lineRule="atLeast"/>
        <w:jc w:val="center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(ФИО ребенка, год рождения)</w:t>
      </w:r>
    </w:p>
    <w:p w14:paraId="781FD248" w14:textId="77777777" w:rsidR="00967A62" w:rsidRPr="00C27331" w:rsidRDefault="00967A62" w:rsidP="00967A62">
      <w:pPr>
        <w:widowControl/>
        <w:suppressAutoHyphens/>
        <w:spacing w:before="28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Регистрационный № заявления ________</w:t>
      </w:r>
    </w:p>
    <w:p w14:paraId="77D31721" w14:textId="77777777" w:rsidR="00967A62" w:rsidRPr="00C27331" w:rsidRDefault="00967A62" w:rsidP="00967A62">
      <w:pPr>
        <w:widowControl/>
        <w:suppressAutoHyphens/>
        <w:spacing w:before="28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Приняты следующие документы: </w:t>
      </w:r>
    </w:p>
    <w:p w14:paraId="782B3A4E" w14:textId="77777777" w:rsidR="00967A62" w:rsidRPr="00C27331" w:rsidRDefault="00967A62" w:rsidP="00967A62">
      <w:pPr>
        <w:widowControl/>
        <w:numPr>
          <w:ilvl w:val="0"/>
          <w:numId w:val="12"/>
        </w:numPr>
        <w:suppressAutoHyphens/>
        <w:spacing w:before="28" w:after="200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Заявление.  </w:t>
      </w:r>
    </w:p>
    <w:p w14:paraId="2D68C324" w14:textId="77777777" w:rsidR="00967A62" w:rsidRPr="00C27331" w:rsidRDefault="00967A62" w:rsidP="00967A62">
      <w:pPr>
        <w:widowControl/>
        <w:numPr>
          <w:ilvl w:val="0"/>
          <w:numId w:val="12"/>
        </w:numPr>
        <w:suppressAutoHyphens/>
        <w:spacing w:before="28" w:after="200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>Копия свидетельства о рождении ребенка.</w:t>
      </w:r>
    </w:p>
    <w:p w14:paraId="2712F8D9" w14:textId="77777777" w:rsidR="00967A62" w:rsidRPr="00C27331" w:rsidRDefault="00967A62" w:rsidP="00967A62">
      <w:pPr>
        <w:widowControl/>
        <w:numPr>
          <w:ilvl w:val="0"/>
          <w:numId w:val="12"/>
        </w:numPr>
        <w:suppressAutoHyphens/>
        <w:spacing w:before="28" w:after="200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bCs/>
          <w:color w:val="auto"/>
          <w:kern w:val="1"/>
          <w:shd w:val="clear" w:color="auto" w:fill="FFFFFF"/>
          <w:lang w:eastAsia="ar-SA" w:bidi="ar-SA"/>
        </w:rPr>
        <w:t>Документ  о регистрации ребенка по месту жительства или по месту пребывания  на закрепленной территории.</w:t>
      </w:r>
    </w:p>
    <w:p w14:paraId="1DE15C39" w14:textId="77777777" w:rsidR="00967A62" w:rsidRPr="00C27331" w:rsidRDefault="00967A62" w:rsidP="00967A62">
      <w:pPr>
        <w:widowControl/>
        <w:suppressAutoHyphens/>
        <w:spacing w:before="28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  <w:t xml:space="preserve">      4.</w:t>
      </w:r>
    </w:p>
    <w:p w14:paraId="699BC3CE" w14:textId="77777777" w:rsidR="00967A62" w:rsidRPr="00C27331" w:rsidRDefault="00967A62" w:rsidP="00967A62">
      <w:pPr>
        <w:widowControl/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</w:p>
    <w:p w14:paraId="17B3B285" w14:textId="77777777" w:rsidR="00967A62" w:rsidRPr="00C27331" w:rsidRDefault="00967A62" w:rsidP="00967A62">
      <w:pPr>
        <w:widowControl/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Документы принял (а): _______________                          Брындина Г.И. </w:t>
      </w:r>
    </w:p>
    <w:p w14:paraId="63D45562" w14:textId="77777777" w:rsidR="00967A62" w:rsidRPr="00C27331" w:rsidRDefault="00967A62" w:rsidP="00967A62">
      <w:pPr>
        <w:widowControl/>
        <w:suppressAutoHyphens/>
        <w:spacing w:after="200" w:line="100" w:lineRule="atLeast"/>
        <w:ind w:firstLine="708"/>
        <w:jc w:val="both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                                                           подпись                                          расшифровка подписи</w:t>
      </w:r>
    </w:p>
    <w:p w14:paraId="63DC6BDD" w14:textId="77777777" w:rsidR="00967A62" w:rsidRPr="00C27331" w:rsidRDefault="00967A62" w:rsidP="00967A62">
      <w:pPr>
        <w:widowControl/>
        <w:tabs>
          <w:tab w:val="left" w:pos="1635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>«______» ________________________   20____ г.</w:t>
      </w:r>
    </w:p>
    <w:p w14:paraId="1A22E045" w14:textId="77777777" w:rsidR="00967A62" w:rsidRPr="00C27331" w:rsidRDefault="00967A62" w:rsidP="00967A62">
      <w:pPr>
        <w:widowControl/>
        <w:suppressAutoHyphens/>
        <w:spacing w:before="28"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Times New Roman" w:hAnsi="Times New Roman" w:cs="Times New Roman"/>
          <w:b/>
          <w:color w:val="auto"/>
          <w:kern w:val="1"/>
          <w:lang w:eastAsia="ar-SA" w:bidi="ar-SA"/>
        </w:rPr>
        <w:t xml:space="preserve">                      М.П.</w:t>
      </w:r>
    </w:p>
    <w:p w14:paraId="47026885" w14:textId="77777777" w:rsidR="00967A62" w:rsidRPr="00C27331" w:rsidRDefault="00967A62" w:rsidP="00967A62">
      <w:pPr>
        <w:widowControl/>
        <w:suppressAutoHyphens/>
        <w:spacing w:after="200" w:line="276" w:lineRule="auto"/>
        <w:rPr>
          <w:rFonts w:ascii="Times New Roman" w:eastAsia="Calibri" w:hAnsi="Times New Roman" w:cs="Times New Roman"/>
          <w:color w:val="auto"/>
          <w:kern w:val="1"/>
          <w:lang w:eastAsia="ar-SA" w:bidi="ar-SA"/>
        </w:rPr>
      </w:pPr>
      <w:r w:rsidRPr="00C27331">
        <w:rPr>
          <w:rFonts w:ascii="Times New Roman" w:eastAsia="Calibri" w:hAnsi="Times New Roman" w:cs="Times New Roman"/>
          <w:color w:val="auto"/>
          <w:kern w:val="1"/>
          <w:lang w:eastAsia="ar-SA" w:bidi="ar-SA"/>
        </w:rPr>
        <w:t xml:space="preserve"> </w:t>
      </w:r>
    </w:p>
    <w:p w14:paraId="42708BA9" w14:textId="77777777" w:rsidR="000C139E" w:rsidRPr="00C27331" w:rsidRDefault="000C139E" w:rsidP="00771254">
      <w:pPr>
        <w:pStyle w:val="120"/>
        <w:shd w:val="clear" w:color="auto" w:fill="auto"/>
        <w:tabs>
          <w:tab w:val="left" w:leader="underscore" w:pos="6194"/>
        </w:tabs>
        <w:ind w:left="4140"/>
        <w:jc w:val="right"/>
        <w:rPr>
          <w:sz w:val="24"/>
          <w:szCs w:val="24"/>
        </w:rPr>
      </w:pPr>
    </w:p>
    <w:p w14:paraId="72AAA7F6" w14:textId="77777777" w:rsidR="000C139E" w:rsidRPr="00C27331" w:rsidRDefault="000C139E" w:rsidP="00771254">
      <w:pPr>
        <w:pStyle w:val="120"/>
        <w:shd w:val="clear" w:color="auto" w:fill="auto"/>
        <w:tabs>
          <w:tab w:val="left" w:leader="underscore" w:pos="6194"/>
        </w:tabs>
        <w:ind w:left="4140"/>
        <w:jc w:val="right"/>
        <w:rPr>
          <w:sz w:val="24"/>
          <w:szCs w:val="24"/>
        </w:rPr>
      </w:pPr>
    </w:p>
    <w:p w14:paraId="17FA72D8" w14:textId="77777777" w:rsidR="003819EE" w:rsidRPr="00C27331" w:rsidRDefault="003819EE" w:rsidP="00AD0CE0">
      <w:pPr>
        <w:pStyle w:val="140"/>
        <w:shd w:val="clear" w:color="auto" w:fill="auto"/>
        <w:tabs>
          <w:tab w:val="left" w:pos="6187"/>
        </w:tabs>
        <w:spacing w:line="200" w:lineRule="exact"/>
        <w:ind w:firstLine="0"/>
        <w:rPr>
          <w:sz w:val="24"/>
          <w:szCs w:val="24"/>
        </w:rPr>
      </w:pPr>
    </w:p>
    <w:p w14:paraId="7E148049" w14:textId="77777777" w:rsidR="00771254" w:rsidRPr="00C27331" w:rsidRDefault="00771254" w:rsidP="00AD0CE0">
      <w:pPr>
        <w:pStyle w:val="120"/>
        <w:shd w:val="clear" w:color="auto" w:fill="auto"/>
        <w:tabs>
          <w:tab w:val="left" w:leader="underscore" w:pos="6194"/>
        </w:tabs>
        <w:rPr>
          <w:sz w:val="24"/>
          <w:szCs w:val="24"/>
        </w:rPr>
      </w:pPr>
      <w:bookmarkStart w:id="0" w:name="bookmark5"/>
    </w:p>
    <w:p w14:paraId="738A7D15" w14:textId="77777777" w:rsidR="00771254" w:rsidRPr="00C27331" w:rsidRDefault="00771254" w:rsidP="00771254">
      <w:pPr>
        <w:pStyle w:val="120"/>
        <w:shd w:val="clear" w:color="auto" w:fill="auto"/>
        <w:tabs>
          <w:tab w:val="left" w:leader="underscore" w:pos="6194"/>
        </w:tabs>
        <w:ind w:left="4140"/>
        <w:jc w:val="right"/>
        <w:rPr>
          <w:sz w:val="24"/>
          <w:szCs w:val="24"/>
        </w:rPr>
      </w:pPr>
    </w:p>
    <w:p w14:paraId="22ED858B" w14:textId="77777777" w:rsidR="00771254" w:rsidRPr="00C27331" w:rsidRDefault="00771254" w:rsidP="00771254">
      <w:pPr>
        <w:pStyle w:val="120"/>
        <w:shd w:val="clear" w:color="auto" w:fill="auto"/>
        <w:tabs>
          <w:tab w:val="left" w:leader="underscore" w:pos="6194"/>
        </w:tabs>
        <w:ind w:left="4140"/>
        <w:jc w:val="right"/>
        <w:rPr>
          <w:sz w:val="24"/>
          <w:szCs w:val="24"/>
        </w:rPr>
      </w:pPr>
    </w:p>
    <w:p w14:paraId="0D28E32A" w14:textId="77777777" w:rsidR="00771254" w:rsidRPr="00C27331" w:rsidRDefault="00771254" w:rsidP="00771254">
      <w:pPr>
        <w:pStyle w:val="120"/>
        <w:shd w:val="clear" w:color="auto" w:fill="auto"/>
        <w:tabs>
          <w:tab w:val="left" w:leader="underscore" w:pos="6194"/>
        </w:tabs>
        <w:ind w:left="4140"/>
        <w:jc w:val="right"/>
        <w:rPr>
          <w:sz w:val="24"/>
          <w:szCs w:val="24"/>
        </w:rPr>
      </w:pPr>
      <w:r w:rsidRPr="00C27331">
        <w:rPr>
          <w:sz w:val="24"/>
          <w:szCs w:val="24"/>
        </w:rPr>
        <w:lastRenderedPageBreak/>
        <w:t>Приложение №</w:t>
      </w:r>
      <w:r w:rsidR="00AD0CE0">
        <w:rPr>
          <w:sz w:val="24"/>
          <w:szCs w:val="24"/>
        </w:rPr>
        <w:t>3</w:t>
      </w:r>
    </w:p>
    <w:p w14:paraId="749F888A" w14:textId="77777777" w:rsidR="003819EE" w:rsidRPr="00C27331" w:rsidRDefault="00353DEA">
      <w:pPr>
        <w:pStyle w:val="23"/>
        <w:keepNext/>
        <w:keepLines/>
        <w:shd w:val="clear" w:color="auto" w:fill="auto"/>
        <w:spacing w:before="0" w:after="0" w:line="322" w:lineRule="exact"/>
        <w:ind w:right="460"/>
        <w:jc w:val="center"/>
        <w:rPr>
          <w:sz w:val="24"/>
          <w:szCs w:val="24"/>
        </w:rPr>
      </w:pPr>
      <w:r w:rsidRPr="00C27331">
        <w:rPr>
          <w:sz w:val="24"/>
          <w:szCs w:val="24"/>
        </w:rPr>
        <w:t>ЖУРНАЛ</w:t>
      </w:r>
      <w:bookmarkEnd w:id="0"/>
    </w:p>
    <w:p w14:paraId="2745FE82" w14:textId="77777777" w:rsidR="003819EE" w:rsidRPr="00C27331" w:rsidRDefault="00353DEA">
      <w:pPr>
        <w:pStyle w:val="23"/>
        <w:keepNext/>
        <w:keepLines/>
        <w:shd w:val="clear" w:color="auto" w:fill="auto"/>
        <w:spacing w:before="0" w:after="656" w:line="322" w:lineRule="exact"/>
        <w:ind w:right="460"/>
        <w:jc w:val="center"/>
        <w:rPr>
          <w:sz w:val="24"/>
          <w:szCs w:val="24"/>
        </w:rPr>
      </w:pPr>
      <w:bookmarkStart w:id="1" w:name="bookmark6"/>
      <w:r w:rsidRPr="00C27331">
        <w:rPr>
          <w:sz w:val="24"/>
          <w:szCs w:val="24"/>
        </w:rPr>
        <w:t>регистрации заявлений в первый класс муниципального</w:t>
      </w:r>
      <w:r w:rsidR="00771254" w:rsidRPr="00C27331">
        <w:rPr>
          <w:sz w:val="24"/>
          <w:szCs w:val="24"/>
        </w:rPr>
        <w:t xml:space="preserve"> бюджетного </w:t>
      </w:r>
      <w:r w:rsidRPr="00C27331">
        <w:rPr>
          <w:sz w:val="24"/>
          <w:szCs w:val="24"/>
        </w:rPr>
        <w:br/>
        <w:t>общеобразовательного учреждения «</w:t>
      </w:r>
      <w:bookmarkEnd w:id="1"/>
      <w:r w:rsidR="00E734AC" w:rsidRPr="00C27331">
        <w:rPr>
          <w:sz w:val="24"/>
          <w:szCs w:val="24"/>
        </w:rPr>
        <w:t xml:space="preserve">Полянская </w:t>
      </w:r>
      <w:r w:rsidR="00771254" w:rsidRPr="00C27331">
        <w:rPr>
          <w:sz w:val="24"/>
          <w:szCs w:val="24"/>
        </w:rPr>
        <w:t xml:space="preserve"> СШ»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6"/>
        <w:gridCol w:w="1495"/>
        <w:gridCol w:w="1214"/>
        <w:gridCol w:w="977"/>
        <w:gridCol w:w="1172"/>
        <w:gridCol w:w="1577"/>
        <w:gridCol w:w="1214"/>
        <w:gridCol w:w="1531"/>
      </w:tblGrid>
      <w:tr w:rsidR="00E734AC" w:rsidRPr="00C27331" w14:paraId="62241327" w14:textId="77777777" w:rsidTr="00E734AC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19C1D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Регистрационный номер заявления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0EEB09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 поступления заявления и документов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5BA4B1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ФИО заявителя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C9EDC6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ФИО ребенка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B385BE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 рождения ребенка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EA86E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Перечень документов, прилагаемых к заявлению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307F11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Подпись заявителя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8799CC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2733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Подпись специалиста, принявшего заявление и документы</w:t>
            </w:r>
          </w:p>
        </w:tc>
      </w:tr>
      <w:tr w:rsidR="00E734AC" w:rsidRPr="00C27331" w14:paraId="627BB890" w14:textId="77777777" w:rsidTr="00E734AC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CAD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9F5F5D8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BE50D67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D3FE927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AF9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B67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2D6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9DB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6A8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452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47C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5A9E9D1" w14:textId="77777777" w:rsidR="00E734AC" w:rsidRPr="00C27331" w:rsidRDefault="00E734AC" w:rsidP="00E734AC">
            <w:pPr>
              <w:framePr w:w="11266" w:wrap="notBeside" w:vAnchor="text" w:hAnchor="text" w:xAlign="center" w:y="1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3F644AA6" w14:textId="77777777" w:rsidR="003819EE" w:rsidRPr="00C27331" w:rsidRDefault="003819EE">
      <w:pPr>
        <w:rPr>
          <w:rFonts w:ascii="Times New Roman" w:hAnsi="Times New Roman" w:cs="Times New Roman"/>
        </w:rPr>
      </w:pPr>
    </w:p>
    <w:p w14:paraId="05909016" w14:textId="77777777" w:rsidR="00C27331" w:rsidRPr="00C27331" w:rsidRDefault="00C27331">
      <w:pPr>
        <w:rPr>
          <w:rFonts w:ascii="Times New Roman" w:hAnsi="Times New Roman" w:cs="Times New Roman"/>
        </w:rPr>
      </w:pPr>
    </w:p>
    <w:sectPr w:rsidR="00C27331" w:rsidRPr="00C27331" w:rsidSect="00771254">
      <w:pgSz w:w="11900" w:h="16840"/>
      <w:pgMar w:top="1151" w:right="560" w:bottom="5817" w:left="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605A" w14:textId="77777777" w:rsidR="00737A2F" w:rsidRDefault="00737A2F">
      <w:r>
        <w:separator/>
      </w:r>
    </w:p>
  </w:endnote>
  <w:endnote w:type="continuationSeparator" w:id="0">
    <w:p w14:paraId="7C9D1688" w14:textId="77777777" w:rsidR="00737A2F" w:rsidRDefault="0073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97CB" w14:textId="62A2BEA0" w:rsidR="00DA693E" w:rsidRDefault="00D41DB1">
    <w:pPr>
      <w:rPr>
        <w:sz w:val="2"/>
        <w:szCs w:val="2"/>
      </w:rPr>
    </w:pPr>
    <w:r w:rsidRPr="00E50955"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E7633E1" wp14:editId="204DC59C">
              <wp:simplePos x="0" y="0"/>
              <wp:positionH relativeFrom="page">
                <wp:posOffset>1067435</wp:posOffset>
              </wp:positionH>
              <wp:positionV relativeFrom="page">
                <wp:posOffset>9915525</wp:posOffset>
              </wp:positionV>
              <wp:extent cx="4879975" cy="1752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99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99F7F" w14:textId="77777777" w:rsidR="00DA693E" w:rsidRDefault="00DA693E">
                          <w:pPr>
                            <w:pStyle w:val="a9"/>
                            <w:shd w:val="clear" w:color="auto" w:fill="auto"/>
                            <w:tabs>
                              <w:tab w:val="right" w:pos="4090"/>
                              <w:tab w:val="right" w:pos="768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63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05pt;margin-top:780.75pt;width:384.25pt;height:13.8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" filled="f" stroked="f">
              <v:textbox style="mso-fit-shape-to-text:t" inset="0,0,0,0">
                <w:txbxContent>
                  <w:p w14:paraId="66B99F7F" w14:textId="77777777" w:rsidR="00DA693E" w:rsidRDefault="00DA693E">
                    <w:pPr>
                      <w:pStyle w:val="a9"/>
                      <w:shd w:val="clear" w:color="auto" w:fill="auto"/>
                      <w:tabs>
                        <w:tab w:val="right" w:pos="4090"/>
                        <w:tab w:val="right" w:pos="768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3A9A" w14:textId="77777777" w:rsidR="00737A2F" w:rsidRDefault="00737A2F"/>
  </w:footnote>
  <w:footnote w:type="continuationSeparator" w:id="0">
    <w:p w14:paraId="6D1C008C" w14:textId="77777777" w:rsidR="00737A2F" w:rsidRDefault="00737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F234" w14:textId="77777777" w:rsidR="00DA693E" w:rsidRDefault="00DA693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6F9E" w14:textId="1FBDE3A8" w:rsidR="00DA693E" w:rsidRDefault="00D41DB1">
    <w:pPr>
      <w:rPr>
        <w:sz w:val="2"/>
        <w:szCs w:val="2"/>
      </w:rPr>
    </w:pPr>
    <w:r w:rsidRPr="00E50955"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7E4E5740" wp14:editId="2171A46E">
              <wp:simplePos x="0" y="0"/>
              <wp:positionH relativeFrom="page">
                <wp:posOffset>6212840</wp:posOffset>
              </wp:positionH>
              <wp:positionV relativeFrom="page">
                <wp:posOffset>384810</wp:posOffset>
              </wp:positionV>
              <wp:extent cx="82550" cy="1752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0FB82" w14:textId="77777777" w:rsidR="00DA693E" w:rsidRDefault="00DA693E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E5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9.2pt;margin-top:30.3pt;width:6.5pt;height:13.8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" filled="f" stroked="f">
              <v:textbox style="mso-fit-shape-to-text:t" inset="0,0,0,0">
                <w:txbxContent>
                  <w:p w14:paraId="37B0FB82" w14:textId="77777777" w:rsidR="00DA693E" w:rsidRDefault="00DA693E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55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2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9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6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4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1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8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565" w:hanging="18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00535"/>
    <w:multiLevelType w:val="multilevel"/>
    <w:tmpl w:val="ACD868F2"/>
    <w:lvl w:ilvl="0">
      <w:start w:val="16"/>
      <w:numFmt w:val="decimal"/>
      <w:lvlText w:val="%1"/>
      <w:lvlJc w:val="left"/>
      <w:pPr>
        <w:ind w:left="106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15BE4C44"/>
    <w:multiLevelType w:val="hybridMultilevel"/>
    <w:tmpl w:val="95BE22E2"/>
    <w:lvl w:ilvl="0" w:tplc="069C07B8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" w15:restartNumberingAfterBreak="0">
    <w:nsid w:val="249D4F24"/>
    <w:multiLevelType w:val="multilevel"/>
    <w:tmpl w:val="D2A6C17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541E8"/>
    <w:multiLevelType w:val="hybridMultilevel"/>
    <w:tmpl w:val="2876B550"/>
    <w:lvl w:ilvl="0" w:tplc="351254AE">
      <w:start w:val="1"/>
      <w:numFmt w:val="decimal"/>
      <w:lvlText w:val="%1."/>
      <w:lvlJc w:val="left"/>
      <w:pPr>
        <w:ind w:left="102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00F230">
      <w:numFmt w:val="bullet"/>
      <w:lvlText w:val=""/>
      <w:lvlJc w:val="left"/>
      <w:pPr>
        <w:ind w:left="12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800864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5BA086F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 w:tplc="2698FB2E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D046A4A0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3CF04448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FCEA51A2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410A722E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6F51AE"/>
    <w:multiLevelType w:val="multilevel"/>
    <w:tmpl w:val="ACAE0C06"/>
    <w:lvl w:ilvl="0">
      <w:start w:val="2021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20BBF"/>
    <w:multiLevelType w:val="hybridMultilevel"/>
    <w:tmpl w:val="9DB807F6"/>
    <w:lvl w:ilvl="0" w:tplc="AB14A4BA">
      <w:numFmt w:val="bullet"/>
      <w:lvlText w:val=""/>
      <w:lvlJc w:val="left"/>
      <w:pPr>
        <w:ind w:left="12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86E89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961C1D1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E6CE1D6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46F0C05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7A1AB68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1DE8326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BC56A0D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3C9815D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60C242B"/>
    <w:multiLevelType w:val="multilevel"/>
    <w:tmpl w:val="5F9412A4"/>
    <w:lvl w:ilvl="0">
      <w:start w:val="2021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F76EA1"/>
    <w:multiLevelType w:val="multilevel"/>
    <w:tmpl w:val="D3307178"/>
    <w:lvl w:ilvl="0">
      <w:start w:val="2021"/>
      <w:numFmt w:val="decimal"/>
      <w:lvlText w:val="24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8000C7"/>
    <w:multiLevelType w:val="multilevel"/>
    <w:tmpl w:val="0E74E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BA199B"/>
    <w:multiLevelType w:val="multilevel"/>
    <w:tmpl w:val="2118F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F845B0"/>
    <w:multiLevelType w:val="multilevel"/>
    <w:tmpl w:val="44001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BD6F96"/>
    <w:multiLevelType w:val="multilevel"/>
    <w:tmpl w:val="E0523F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5B8D084D"/>
    <w:multiLevelType w:val="multilevel"/>
    <w:tmpl w:val="4B0EADAE"/>
    <w:lvl w:ilvl="0">
      <w:start w:val="2021"/>
      <w:numFmt w:val="decimal"/>
      <w:lvlText w:val="0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5C1AAF"/>
    <w:multiLevelType w:val="multilevel"/>
    <w:tmpl w:val="9C42F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EE"/>
    <w:rsid w:val="0001011F"/>
    <w:rsid w:val="000C139E"/>
    <w:rsid w:val="000F49F5"/>
    <w:rsid w:val="0019513B"/>
    <w:rsid w:val="002164EF"/>
    <w:rsid w:val="002E44CC"/>
    <w:rsid w:val="00353DEA"/>
    <w:rsid w:val="00360FC7"/>
    <w:rsid w:val="003660E7"/>
    <w:rsid w:val="003819EE"/>
    <w:rsid w:val="00391A04"/>
    <w:rsid w:val="006229E4"/>
    <w:rsid w:val="00737A2F"/>
    <w:rsid w:val="00771254"/>
    <w:rsid w:val="00846FA7"/>
    <w:rsid w:val="00856245"/>
    <w:rsid w:val="00921F6C"/>
    <w:rsid w:val="00967A62"/>
    <w:rsid w:val="00975C8B"/>
    <w:rsid w:val="00A8136C"/>
    <w:rsid w:val="00AD0CE0"/>
    <w:rsid w:val="00C27331"/>
    <w:rsid w:val="00CC0080"/>
    <w:rsid w:val="00D41DB1"/>
    <w:rsid w:val="00D63F5C"/>
    <w:rsid w:val="00DA693E"/>
    <w:rsid w:val="00DC0C14"/>
    <w:rsid w:val="00DD681E"/>
    <w:rsid w:val="00DF7CA4"/>
    <w:rsid w:val="00E12DB4"/>
    <w:rsid w:val="00E50955"/>
    <w:rsid w:val="00E734AC"/>
    <w:rsid w:val="00E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A52A4"/>
  <w15:chartTrackingRefBased/>
  <w15:docId w15:val="{0BC8BF4E-1E02-4D14-8D3C-C89465BB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095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95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ptExact">
    <w:name w:val="Основной текст (5) + 10 pt Exact"/>
    <w:basedOn w:val="5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50955"/>
    <w:rPr>
      <w:rFonts w:ascii="Verdana" w:eastAsia="Verdana" w:hAnsi="Verdana" w:cs="Verdan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Exact0">
    <w:name w:val="Заголовок №1 Exact"/>
    <w:basedOn w:val="1Exact"/>
    <w:rsid w:val="00E509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9Exact">
    <w:name w:val="Основной текст (9) Exact"/>
    <w:basedOn w:val="a0"/>
    <w:link w:val="9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6">
    <w:name w:val="Основной текст (6)_"/>
    <w:basedOn w:val="a0"/>
    <w:link w:val="6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Колонтитул + 8 pt;Не полужирный"/>
    <w:basedOn w:val="a8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">
    <w:name w:val="Основной текст (11)_"/>
    <w:basedOn w:val="a0"/>
    <w:link w:val="11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 + Полужирный"/>
    <w:basedOn w:val="6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rsid w:val="00E509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509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E50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50955"/>
    <w:pPr>
      <w:shd w:val="clear" w:color="auto" w:fill="FFFFFF"/>
      <w:spacing w:after="18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№1"/>
    <w:basedOn w:val="a"/>
    <w:link w:val="1Exact"/>
    <w:rsid w:val="00E50955"/>
    <w:pPr>
      <w:shd w:val="clear" w:color="auto" w:fill="FFFFFF"/>
      <w:spacing w:line="0" w:lineRule="atLeast"/>
      <w:jc w:val="right"/>
      <w:outlineLvl w:val="0"/>
    </w:pPr>
    <w:rPr>
      <w:rFonts w:ascii="Verdana" w:eastAsia="Verdana" w:hAnsi="Verdana" w:cs="Verdana"/>
      <w:i/>
      <w:iCs/>
      <w:sz w:val="36"/>
      <w:szCs w:val="36"/>
    </w:rPr>
  </w:style>
  <w:style w:type="paragraph" w:customStyle="1" w:styleId="a4">
    <w:name w:val="Подпись к картинке"/>
    <w:basedOn w:val="a"/>
    <w:link w:val="Exact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5095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50955"/>
    <w:pPr>
      <w:shd w:val="clear" w:color="auto" w:fill="FFFFFF"/>
      <w:spacing w:before="360" w:after="240" w:line="298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E50955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5095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9">
    <w:name w:val="Основной текст (9)"/>
    <w:basedOn w:val="a"/>
    <w:link w:val="9Exact"/>
    <w:rsid w:val="00E50955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80"/>
      <w:szCs w:val="80"/>
    </w:rPr>
  </w:style>
  <w:style w:type="paragraph" w:customStyle="1" w:styleId="60">
    <w:name w:val="Основной текст (6)"/>
    <w:basedOn w:val="a"/>
    <w:link w:val="6"/>
    <w:rsid w:val="00E50955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50955"/>
    <w:pPr>
      <w:shd w:val="clear" w:color="auto" w:fill="FFFFFF"/>
      <w:spacing w:before="240" w:line="25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E509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0">
    <w:name w:val="Основной текст (10)"/>
    <w:basedOn w:val="a"/>
    <w:link w:val="10"/>
    <w:rsid w:val="00E5095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0">
    <w:name w:val="Основной текст (11)"/>
    <w:basedOn w:val="a"/>
    <w:link w:val="11"/>
    <w:rsid w:val="00E5095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rsid w:val="00E50955"/>
    <w:pPr>
      <w:shd w:val="clear" w:color="auto" w:fill="FFFFFF"/>
      <w:spacing w:line="23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E5095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E5095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6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A7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D63F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63F5C"/>
    <w:rPr>
      <w:color w:val="000000"/>
    </w:rPr>
  </w:style>
  <w:style w:type="paragraph" w:styleId="af">
    <w:name w:val="footer"/>
    <w:basedOn w:val="a"/>
    <w:link w:val="af0"/>
    <w:uiPriority w:val="99"/>
    <w:unhideWhenUsed/>
    <w:rsid w:val="00D63F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63F5C"/>
    <w:rPr>
      <w:color w:val="000000"/>
    </w:rPr>
  </w:style>
  <w:style w:type="paragraph" w:styleId="af1">
    <w:name w:val="Body Text"/>
    <w:basedOn w:val="a"/>
    <w:link w:val="af2"/>
    <w:uiPriority w:val="1"/>
    <w:qFormat/>
    <w:rsid w:val="00A8136C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2">
    <w:name w:val="Основной текст Знак"/>
    <w:basedOn w:val="a0"/>
    <w:link w:val="af1"/>
    <w:uiPriority w:val="1"/>
    <w:rsid w:val="00A8136C"/>
    <w:rPr>
      <w:rFonts w:ascii="Times New Roman" w:eastAsia="Times New Roman" w:hAnsi="Times New Roman" w:cs="Times New Roman"/>
      <w:lang w:eastAsia="en-US" w:bidi="ar-SA"/>
    </w:rPr>
  </w:style>
  <w:style w:type="paragraph" w:styleId="af3">
    <w:name w:val="List Paragraph"/>
    <w:basedOn w:val="a"/>
    <w:uiPriority w:val="1"/>
    <w:qFormat/>
    <w:rsid w:val="00A8136C"/>
    <w:pPr>
      <w:autoSpaceDE w:val="0"/>
      <w:autoSpaceDN w:val="0"/>
      <w:ind w:left="102" w:firstLine="419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4">
    <w:name w:val="Обычный (веб)"/>
    <w:basedOn w:val="a"/>
    <w:uiPriority w:val="99"/>
    <w:semiHidden/>
    <w:unhideWhenUsed/>
    <w:rsid w:val="00E12D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5">
    <w:name w:val="Emphasis"/>
    <w:basedOn w:val="a0"/>
    <w:uiPriority w:val="20"/>
    <w:qFormat/>
    <w:rsid w:val="00E12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Varsschool</dc:creator>
  <cp:keywords/>
  <cp:lastModifiedBy>Александр Медведев</cp:lastModifiedBy>
  <cp:revision>2</cp:revision>
  <cp:lastPrinted>2023-03-27T11:16:00Z</cp:lastPrinted>
  <dcterms:created xsi:type="dcterms:W3CDTF">2024-03-21T15:25:00Z</dcterms:created>
  <dcterms:modified xsi:type="dcterms:W3CDTF">2024-03-21T15:25:00Z</dcterms:modified>
</cp:coreProperties>
</file>