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FE" w:rsidRDefault="00BD45FE" w:rsidP="00015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15234" w:rsidRPr="009950A2" w:rsidRDefault="00015234" w:rsidP="00015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</w:t>
      </w:r>
      <w:r w:rsidRPr="0099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образование___________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</w:t>
      </w:r>
    </w:p>
    <w:p w:rsidR="00015234" w:rsidRPr="009950A2" w:rsidRDefault="00015234" w:rsidP="00015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Наименование </w:t>
      </w:r>
      <w:r w:rsidR="00BD45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</w:t>
      </w:r>
      <w:r w:rsidRPr="0099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образовательной организ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ации_______________________</w:t>
      </w:r>
    </w:p>
    <w:p w:rsidR="00015234" w:rsidRPr="009950A2" w:rsidRDefault="00015234" w:rsidP="00015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</w:t>
      </w:r>
      <w:r w:rsidRPr="0099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</w:t>
      </w:r>
    </w:p>
    <w:p w:rsidR="00015234" w:rsidRPr="009950A2" w:rsidRDefault="00015234" w:rsidP="00015234">
      <w:pPr>
        <w:suppressAutoHyphens/>
        <w:spacing w:before="2640"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</w:pPr>
      <w:r w:rsidRPr="009950A2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>ЖУРНАЛ</w:t>
      </w:r>
    </w:p>
    <w:p w:rsidR="00015234" w:rsidRPr="009950A2" w:rsidRDefault="00015234" w:rsidP="00015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5234" w:rsidRPr="00470B86" w:rsidRDefault="00015234" w:rsidP="00015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70B8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регистрации заявлений обучающихся</w:t>
      </w:r>
    </w:p>
    <w:p w:rsidR="00015234" w:rsidRPr="009D5E4E" w:rsidRDefault="00015234" w:rsidP="00015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70B8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об участии </w:t>
      </w:r>
      <w:r w:rsidRPr="009D5E4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в государственной итоговой аттестации </w:t>
      </w:r>
    </w:p>
    <w:p w:rsidR="00015234" w:rsidRPr="009D5E4E" w:rsidRDefault="00015234" w:rsidP="00015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9D5E4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по образовательным программам основного общего образования в </w:t>
      </w:r>
      <w:r w:rsidR="00BD45F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Рязанской</w:t>
      </w:r>
      <w:r w:rsidRPr="009D5E4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области в 20</w:t>
      </w:r>
      <w:r w:rsidR="004A0AC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__</w:t>
      </w:r>
      <w:r w:rsidRPr="009D5E4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году</w:t>
      </w:r>
    </w:p>
    <w:p w:rsidR="00015234" w:rsidRDefault="00015234" w:rsidP="00015234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BD45FE" w:rsidRDefault="00BD45FE" w:rsidP="00015234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BD45FE" w:rsidRPr="001A281B" w:rsidRDefault="00BD45FE" w:rsidP="00015234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015234" w:rsidRPr="00707618" w:rsidRDefault="00015234" w:rsidP="00015234">
      <w:pPr>
        <w:suppressAutoHyphens/>
        <w:spacing w:before="24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Начат</w:t>
      </w:r>
      <w:proofErr w:type="gramStart"/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</w:t>
      </w:r>
      <w:proofErr w:type="gramEnd"/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>___» ___________ 20</w:t>
      </w:r>
      <w:r w:rsidR="004A0AC6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015234" w:rsidRPr="00707618" w:rsidRDefault="00015234" w:rsidP="00015234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5234" w:rsidRPr="00707618" w:rsidRDefault="00015234" w:rsidP="000152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Окончен</w:t>
      </w:r>
      <w:proofErr w:type="gramStart"/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</w:t>
      </w:r>
      <w:proofErr w:type="gramEnd"/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>___» ___________ 20</w:t>
      </w:r>
      <w:r w:rsidR="004A0AC6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bookmarkStart w:id="0" w:name="_GoBack"/>
      <w:bookmarkEnd w:id="0"/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015234" w:rsidRPr="009950A2" w:rsidRDefault="00015234" w:rsidP="000152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234" w:rsidRPr="009950A2" w:rsidRDefault="00015234" w:rsidP="000152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015234" w:rsidRPr="009950A2" w:rsidSect="00052DA7">
          <w:headerReference w:type="default" r:id="rId6"/>
          <w:headerReference w:type="first" r:id="rId7"/>
          <w:pgSz w:w="11906" w:h="16838"/>
          <w:pgMar w:top="1134" w:right="1134" w:bottom="1134" w:left="1134" w:header="720" w:footer="720" w:gutter="0"/>
          <w:pgNumType w:start="3"/>
          <w:cols w:space="720"/>
          <w:titlePg/>
          <w:docGrid w:linePitch="360"/>
        </w:sectPr>
      </w:pPr>
    </w:p>
    <w:p w:rsidR="00015234" w:rsidRPr="00FD6645" w:rsidRDefault="00015234" w:rsidP="00015234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15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2268"/>
        <w:gridCol w:w="709"/>
        <w:gridCol w:w="850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  <w:gridCol w:w="1819"/>
        <w:gridCol w:w="1040"/>
      </w:tblGrid>
      <w:tr w:rsidR="00015234" w:rsidRPr="00470B86" w:rsidTr="00D040C8">
        <w:trPr>
          <w:trHeight w:val="23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Рег. </w:t>
            </w:r>
          </w:p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ФИО участника </w:t>
            </w:r>
          </w:p>
          <w:p w:rsidR="00015234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ГИА-9 </w:t>
            </w:r>
          </w:p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(полностью)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ласс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подачи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заявления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экзаменов (ОГЭ/ГВЭ)</w:t>
            </w:r>
          </w:p>
        </w:tc>
        <w:tc>
          <w:tcPr>
            <w:tcW w:w="59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ar-SA"/>
              </w:rPr>
              <w:t xml:space="preserve">Подпись </w:t>
            </w:r>
          </w:p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ar-SA"/>
              </w:rPr>
              <w:t>выпускника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ФИО </w:t>
            </w:r>
          </w:p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ответственного лица 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Подпись </w:t>
            </w:r>
          </w:p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ответственного лица</w:t>
            </w:r>
          </w:p>
        </w:tc>
      </w:tr>
      <w:tr w:rsidR="00015234" w:rsidRPr="00470B86" w:rsidTr="00D040C8">
        <w:trPr>
          <w:cantSplit/>
          <w:trHeight w:val="226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</w:t>
            </w:r>
            <w:r w:rsidRPr="00B75D32">
              <w:rPr>
                <w:rStyle w:val="a9"/>
                <w:rFonts w:eastAsia="Times New Roman"/>
                <w:b/>
                <w:szCs w:val="20"/>
                <w:lang w:eastAsia="ar-SA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Французский язык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Испанский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:rsidTr="00D040C8">
        <w:trPr>
          <w:cantSplit/>
          <w:trHeight w:val="15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15234" w:rsidRDefault="00015234" w:rsidP="00015234">
      <w:pPr>
        <w:rPr>
          <w:rFonts w:ascii="Times New Roman" w:hAnsi="Times New Roman" w:cs="Times New Roman"/>
          <w:b/>
          <w:sz w:val="28"/>
        </w:rPr>
        <w:sectPr w:rsidR="00015234" w:rsidSect="003B01B2">
          <w:pgSz w:w="16838" w:h="11906" w:orient="landscape"/>
          <w:pgMar w:top="1260" w:right="1134" w:bottom="850" w:left="1134" w:header="720" w:footer="720" w:gutter="0"/>
          <w:cols w:space="720"/>
          <w:docGrid w:linePitch="360"/>
        </w:sectPr>
      </w:pPr>
    </w:p>
    <w:p w:rsidR="00C529E7" w:rsidRDefault="00C529E7" w:rsidP="00BD45FE">
      <w:pPr>
        <w:pStyle w:val="a6"/>
        <w:ind w:left="0" w:firstLine="709"/>
        <w:jc w:val="right"/>
      </w:pPr>
    </w:p>
    <w:sectPr w:rsidR="00C529E7" w:rsidSect="00415428">
      <w:pgSz w:w="11906" w:h="16838"/>
      <w:pgMar w:top="1134" w:right="850" w:bottom="1134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22A" w:rsidRDefault="002B122A" w:rsidP="00015234">
      <w:pPr>
        <w:spacing w:after="0" w:line="240" w:lineRule="auto"/>
      </w:pPr>
      <w:r>
        <w:separator/>
      </w:r>
    </w:p>
  </w:endnote>
  <w:endnote w:type="continuationSeparator" w:id="0">
    <w:p w:rsidR="002B122A" w:rsidRDefault="002B122A" w:rsidP="0001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22A" w:rsidRDefault="002B122A" w:rsidP="00015234">
      <w:pPr>
        <w:spacing w:after="0" w:line="240" w:lineRule="auto"/>
      </w:pPr>
      <w:r>
        <w:separator/>
      </w:r>
    </w:p>
  </w:footnote>
  <w:footnote w:type="continuationSeparator" w:id="0">
    <w:p w:rsidR="002B122A" w:rsidRDefault="002B122A" w:rsidP="00015234">
      <w:pPr>
        <w:spacing w:after="0" w:line="240" w:lineRule="auto"/>
      </w:pPr>
      <w:r>
        <w:continuationSeparator/>
      </w:r>
    </w:p>
  </w:footnote>
  <w:footnote w:id="1">
    <w:p w:rsidR="00015234" w:rsidRPr="009D5E4E" w:rsidRDefault="00015234" w:rsidP="00015234">
      <w:pPr>
        <w:pStyle w:val="a7"/>
      </w:pPr>
      <w:r w:rsidRPr="009D5E4E">
        <w:rPr>
          <w:rStyle w:val="a9"/>
        </w:rPr>
        <w:footnoteRef/>
      </w:r>
      <w:r w:rsidRPr="009D5E4E">
        <w:t xml:space="preserve"> В случае выбора обучающимся ГВЭ по русскому языку в письменной форме, в ячейке указать вид работы: «</w:t>
      </w:r>
      <w:proofErr w:type="gramStart"/>
      <w:r w:rsidRPr="009D5E4E">
        <w:t>С»-</w:t>
      </w:r>
      <w:proofErr w:type="gramEnd"/>
      <w:r w:rsidRPr="009D5E4E">
        <w:t xml:space="preserve"> сочинение, «И»-изложение, «Д»-диктант, в остальных случаях выбор обучающегося указывается в соответствующих ячейках символом «</w:t>
      </w:r>
      <w:r w:rsidRPr="009D5E4E">
        <w:rPr>
          <w:lang w:val="en-US"/>
        </w:rPr>
        <w:t>V</w:t>
      </w:r>
      <w:r w:rsidRPr="009D5E4E"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04799"/>
      <w:docPartObj>
        <w:docPartGallery w:val="Page Numbers (Top of Page)"/>
        <w:docPartUnique/>
      </w:docPartObj>
    </w:sdtPr>
    <w:sdtEndPr/>
    <w:sdtContent>
      <w:p w:rsidR="00015234" w:rsidRDefault="00BD45FE">
        <w:pPr>
          <w:pStyle w:val="a4"/>
          <w:jc w:val="right"/>
        </w:pPr>
        <w:r>
          <w:t>2</w:t>
        </w:r>
      </w:p>
    </w:sdtContent>
  </w:sdt>
  <w:p w:rsidR="00015234" w:rsidRDefault="000152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418832"/>
      <w:docPartObj>
        <w:docPartGallery w:val="Page Numbers (Top of Page)"/>
        <w:docPartUnique/>
      </w:docPartObj>
    </w:sdtPr>
    <w:sdtEndPr/>
    <w:sdtContent>
      <w:p w:rsidR="00015234" w:rsidRDefault="00BD45FE">
        <w:pPr>
          <w:pStyle w:val="a4"/>
          <w:jc w:val="right"/>
        </w:pPr>
        <w:r>
          <w:t>1</w:t>
        </w:r>
      </w:p>
    </w:sdtContent>
  </w:sdt>
  <w:p w:rsidR="00015234" w:rsidRDefault="000152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C"/>
    <w:rsid w:val="00015234"/>
    <w:rsid w:val="002B122A"/>
    <w:rsid w:val="00306D75"/>
    <w:rsid w:val="004A0AC6"/>
    <w:rsid w:val="00563A9F"/>
    <w:rsid w:val="005F53FF"/>
    <w:rsid w:val="009A676C"/>
    <w:rsid w:val="00B10B4D"/>
    <w:rsid w:val="00BD45FE"/>
    <w:rsid w:val="00C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78DB0-C47E-4FAB-9C60-0CB50BAF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"/>
    <w:uiPriority w:val="99"/>
    <w:unhideWhenUsed/>
    <w:rsid w:val="0001523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rsid w:val="00015234"/>
  </w:style>
  <w:style w:type="character" w:customStyle="1" w:styleId="1">
    <w:name w:val="Верхний колонтитул Знак1"/>
    <w:link w:val="a4"/>
    <w:uiPriority w:val="99"/>
    <w:locked/>
    <w:rsid w:val="00015234"/>
    <w:rPr>
      <w:rFonts w:ascii="Calibri" w:eastAsia="Calibri" w:hAnsi="Calibri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5234"/>
    <w:pPr>
      <w:ind w:left="720"/>
      <w:contextualSpacing/>
    </w:pPr>
  </w:style>
  <w:style w:type="table" w:customStyle="1" w:styleId="10">
    <w:name w:val="Сетка таблицы1"/>
    <w:basedOn w:val="a1"/>
    <w:rsid w:val="0001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0152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01523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015234"/>
    <w:rPr>
      <w:rFonts w:ascii="Times New Roman" w:hAnsi="Times New Roman" w:cs="Times New Roman"/>
      <w:sz w:val="22"/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01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BD4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45FE"/>
  </w:style>
  <w:style w:type="paragraph" w:styleId="ac">
    <w:name w:val="Balloon Text"/>
    <w:basedOn w:val="a"/>
    <w:link w:val="ad"/>
    <w:uiPriority w:val="99"/>
    <w:semiHidden/>
    <w:unhideWhenUsed/>
    <w:rsid w:val="004A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9bUHKqgEoqbUMUGDxHoA6F3KkkPfFlL/H9GASEO7poo=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/YU37wwqMZV/zIR1g5VX+y52O0IMIAOQtF2McAXjY8s=</DigestValue>
    </Reference>
  </SignedInfo>
  <SignatureValue>Vy5BiasIMP7zAirtjmz0fgTYwOHQ1tPIw4JCLHdjB5/TgakE7Q7RoRfjIKJVz7DU
/qQk9mwWAOWmMIXDJXFIAw==</SignatureValue>
  <KeyInfo>
    <X509Data>
      <X509Certificate>MIIJeDCCCSWgAwIBAgIUDrYzOS70MgzfE3KHxYakP+vnQyUwCgYIKoUDBwEBAwIw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jNC90L7QtSDQutCw0LfQvdCw0YfQtdC50YHRgtCy0L4wHhcNMjExMjIwMDk0ODE4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BAMMI9Cc0LjQvdC60L7QvNGB0LLRj9C30Ywg0KDQvtGB0YHQuNC4ggsAy8aYMwAA
AAAFbjBoBgNVHR8EYTBfMC6gLKAqhihodHRwOi8vY3JsLnJvc2them5hLnJ1L2Ny
bC91Y2ZrXzIwMjEuY3JsMC2gK6AphidodHRwOi8vY3JsLmZzZmsubG9jYWwvY3Js
L3VjZmtfMjAyMS5jcmwwHQYDVR0OBBYEFKSZmhvQpmsCtSZV0HxrPlC0dvuJMAoG
CCqFAwcBAQMCA0EA/c85GKs+2GJuBOhNn7W0Q+OhdOvJm2mtVbXxF6JD8P/Rj59N
PkgDNCKl//U2wAV6lWW7OtWHjeZAABhKColnaA==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KmjVfKV6TawZe6cbk+/DHEbrgdo=</DigestValue>
      </Reference>
      <Reference URI="/word/document.xml?ContentType=application/vnd.openxmlformats-officedocument.wordprocessingml.document.main+xml">
        <DigestMethod Algorithm="http://www.w3.org/2000/09/xmldsig#sha1"/>
        <DigestValue>0sjMwetPgTdwTVzBFFwKtJeetlQ=</DigestValue>
      </Reference>
      <Reference URI="/word/endnotes.xml?ContentType=application/vnd.openxmlformats-officedocument.wordprocessingml.endnotes+xml">
        <DigestMethod Algorithm="http://www.w3.org/2000/09/xmldsig#sha1"/>
        <DigestValue>6X0dMufdFTYWZc8pSf/wIRjrOHg=</DigestValue>
      </Reference>
      <Reference URI="/word/fontTable.xml?ContentType=application/vnd.openxmlformats-officedocument.wordprocessingml.fontTable+xml">
        <DigestMethod Algorithm="http://www.w3.org/2000/09/xmldsig#sha1"/>
        <DigestValue>kLAM7myWCnJmRt6eHt1lBhfXT1I=</DigestValue>
      </Reference>
      <Reference URI="/word/footnotes.xml?ContentType=application/vnd.openxmlformats-officedocument.wordprocessingml.footnotes+xml">
        <DigestMethod Algorithm="http://www.w3.org/2000/09/xmldsig#sha1"/>
        <DigestValue>ng52uzsn7OVhI3RX0Je+2wFjceg=</DigestValue>
      </Reference>
      <Reference URI="/word/header1.xml?ContentType=application/vnd.openxmlformats-officedocument.wordprocessingml.header+xml">
        <DigestMethod Algorithm="http://www.w3.org/2000/09/xmldsig#sha1"/>
        <DigestValue>muP7buoqISfAAiFAxQrcV9I37qU=</DigestValue>
      </Reference>
      <Reference URI="/word/header2.xml?ContentType=application/vnd.openxmlformats-officedocument.wordprocessingml.header+xml">
        <DigestMethod Algorithm="http://www.w3.org/2000/09/xmldsig#sha1"/>
        <DigestValue>BVJ5C/qH83NKcujKPsdWwnCUQ/Y=</DigestValue>
      </Reference>
      <Reference URI="/word/settings.xml?ContentType=application/vnd.openxmlformats-officedocument.wordprocessingml.settings+xml">
        <DigestMethod Algorithm="http://www.w3.org/2000/09/xmldsig#sha1"/>
        <DigestValue>pBbGW4q5UKKxkxlKrzPYY03y5cA=</DigestValue>
      </Reference>
      <Reference URI="/word/styles.xml?ContentType=application/vnd.openxmlformats-officedocument.wordprocessingml.styles+xml">
        <DigestMethod Algorithm="http://www.w3.org/2000/09/xmldsig#sha1"/>
        <DigestValue>mNkfewQQ9x2kqiYnL6vjMr79bnw=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2023-01-22T17:28:46Z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2023-01-22T17:28:46Z</xd:SigningTime>
          <xd:SigningCertificate>
            <xd:Cert>
              <xd:CertDigest>
                <DigestMethod Algorithm="http://www.w3.org/2000/09/xmldsig#sha1"/>
                <DigestValue>hGb8n7pYEdD2jXLbNTuVReXsUB0=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83989068602756184396940338730706166207484478245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3</cp:revision>
  <cp:lastPrinted>2019-01-29T05:27:00Z</cp:lastPrinted>
  <dcterms:created xsi:type="dcterms:W3CDTF">2018-01-12T07:19:00Z</dcterms:created>
  <dcterms:modified xsi:type="dcterms:W3CDTF">2019-01-29T05:27:00Z</dcterms:modified>
</cp:coreProperties>
</file>